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48D4A" w14:textId="77777777" w:rsidR="00621213" w:rsidRDefault="00621213" w:rsidP="00295FAC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4E1B921F" wp14:editId="774B7AB9">
            <wp:extent cx="695325" cy="474916"/>
            <wp:effectExtent l="0" t="0" r="0" b="1905"/>
            <wp:docPr id="12071988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198842" name="Picture 120719884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913" cy="489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C3EC35" w14:textId="41BC5ACF" w:rsidR="00295FAC" w:rsidRPr="004E2DBF" w:rsidRDefault="00295FAC" w:rsidP="00ED04EF">
      <w:pPr>
        <w:spacing w:after="0"/>
        <w:jc w:val="center"/>
        <w:rPr>
          <w:sz w:val="19"/>
          <w:szCs w:val="19"/>
        </w:rPr>
      </w:pPr>
      <w:r w:rsidRPr="004E2DBF">
        <w:rPr>
          <w:b/>
          <w:bCs/>
          <w:sz w:val="28"/>
          <w:szCs w:val="28"/>
        </w:rPr>
        <w:t>ANNUAL PERFORMANCE EVALUATION</w:t>
      </w:r>
    </w:p>
    <w:p w14:paraId="09498178" w14:textId="2E4A554F" w:rsidR="00295FAC" w:rsidRPr="004E2DBF" w:rsidRDefault="00295FAC" w:rsidP="00295FAC">
      <w:pPr>
        <w:tabs>
          <w:tab w:val="right" w:pos="10080"/>
        </w:tabs>
        <w:jc w:val="center"/>
        <w:rPr>
          <w:b/>
          <w:bCs/>
          <w:sz w:val="19"/>
          <w:szCs w:val="19"/>
        </w:rPr>
      </w:pPr>
      <w:r w:rsidRPr="004E2DBF">
        <w:rPr>
          <w:b/>
          <w:bCs/>
          <w:sz w:val="28"/>
          <w:szCs w:val="28"/>
        </w:rPr>
        <w:t xml:space="preserve">for </w:t>
      </w:r>
      <w:r>
        <w:rPr>
          <w:b/>
          <w:bCs/>
          <w:sz w:val="28"/>
          <w:szCs w:val="28"/>
        </w:rPr>
        <w:t>Unclassified Professional Staff</w:t>
      </w:r>
    </w:p>
    <w:p w14:paraId="4037E64B" w14:textId="77777777" w:rsidR="00DF5F73" w:rsidRDefault="00295FAC" w:rsidP="00704AC1">
      <w:pPr>
        <w:pStyle w:val="NoSpacing"/>
        <w:rPr>
          <w:b/>
          <w:bCs/>
        </w:rPr>
      </w:pPr>
      <w:r w:rsidRPr="00BE3F15">
        <w:rPr>
          <w:b/>
          <w:bCs/>
        </w:rPr>
        <w:t xml:space="preserve">Employee Name </w:t>
      </w:r>
      <w:sdt>
        <w:sdtPr>
          <w:rPr>
            <w:b/>
            <w:bCs/>
          </w:rPr>
          <w:id w:val="-876308520"/>
          <w:placeholder>
            <w:docPart w:val="F654B9D22FB54174B0694A49D350EC2B"/>
          </w:placeholder>
          <w:showingPlcHdr/>
          <w:text/>
        </w:sdtPr>
        <w:sdtContent>
          <w:r w:rsidR="00DF5F73" w:rsidRPr="00181E67">
            <w:rPr>
              <w:rStyle w:val="PlaceholderText"/>
            </w:rPr>
            <w:t>Click or tap here to enter text.</w:t>
          </w:r>
        </w:sdtContent>
      </w:sdt>
      <w:r w:rsidRPr="00BE3F15">
        <w:rPr>
          <w:b/>
          <w:bCs/>
        </w:rPr>
        <w:t xml:space="preserve"> </w:t>
      </w:r>
    </w:p>
    <w:p w14:paraId="4F84BED4" w14:textId="77777777" w:rsidR="00DF5F73" w:rsidRDefault="00DF5F73" w:rsidP="00704AC1">
      <w:pPr>
        <w:pStyle w:val="NoSpacing"/>
        <w:rPr>
          <w:b/>
          <w:bCs/>
        </w:rPr>
      </w:pPr>
    </w:p>
    <w:p w14:paraId="7DD02E20" w14:textId="3B8A9BB8" w:rsidR="00295FAC" w:rsidRPr="00BE3F15" w:rsidRDefault="00295FAC" w:rsidP="00704AC1">
      <w:pPr>
        <w:pStyle w:val="NoSpacing"/>
        <w:rPr>
          <w:b/>
          <w:bCs/>
        </w:rPr>
      </w:pPr>
      <w:r w:rsidRPr="00BE3F15">
        <w:rPr>
          <w:b/>
          <w:bCs/>
        </w:rPr>
        <w:t>Supervisor Name</w:t>
      </w:r>
      <w:r w:rsidR="00DF5F73">
        <w:rPr>
          <w:b/>
          <w:bCs/>
        </w:rPr>
        <w:t xml:space="preserve"> </w:t>
      </w:r>
      <w:sdt>
        <w:sdtPr>
          <w:rPr>
            <w:b/>
            <w:bCs/>
          </w:rPr>
          <w:id w:val="511191134"/>
          <w:placeholder>
            <w:docPart w:val="779F8561862E41A286027943DCBE3FCF"/>
          </w:placeholder>
          <w:showingPlcHdr/>
          <w:text/>
        </w:sdtPr>
        <w:sdtContent>
          <w:r w:rsidR="00DF5F73" w:rsidRPr="00181E67">
            <w:rPr>
              <w:rStyle w:val="PlaceholderText"/>
            </w:rPr>
            <w:t>Click or tap here to enter text.</w:t>
          </w:r>
        </w:sdtContent>
      </w:sdt>
      <w:r w:rsidRPr="00BE3F15">
        <w:rPr>
          <w:b/>
          <w:bCs/>
        </w:rPr>
        <w:t xml:space="preserve"> </w:t>
      </w:r>
    </w:p>
    <w:p w14:paraId="36866F9F" w14:textId="77777777" w:rsidR="00295FAC" w:rsidRPr="00BE3F15" w:rsidRDefault="00295FAC" w:rsidP="00704AC1">
      <w:pPr>
        <w:pStyle w:val="NoSpacing"/>
        <w:rPr>
          <w:b/>
          <w:bCs/>
        </w:rPr>
      </w:pPr>
    </w:p>
    <w:p w14:paraId="4DBA7BAF" w14:textId="77777777" w:rsidR="00DF5F73" w:rsidRDefault="00295FAC" w:rsidP="00704AC1">
      <w:pPr>
        <w:pStyle w:val="NoSpacing"/>
        <w:rPr>
          <w:b/>
          <w:bCs/>
        </w:rPr>
      </w:pPr>
      <w:r w:rsidRPr="00BE3F15">
        <w:rPr>
          <w:b/>
          <w:bCs/>
        </w:rPr>
        <w:t xml:space="preserve">Department/Unit </w:t>
      </w:r>
      <w:sdt>
        <w:sdtPr>
          <w:rPr>
            <w:b/>
            <w:bCs/>
          </w:rPr>
          <w:id w:val="1531761423"/>
          <w:placeholder>
            <w:docPart w:val="884FEC8294A445FBA45CFB4074322AE2"/>
          </w:placeholder>
          <w:showingPlcHdr/>
          <w:text/>
        </w:sdtPr>
        <w:sdtContent>
          <w:r w:rsidR="00DF5F73" w:rsidRPr="00181E67">
            <w:rPr>
              <w:rStyle w:val="PlaceholderText"/>
            </w:rPr>
            <w:t>Click or tap here to enter text.</w:t>
          </w:r>
        </w:sdtContent>
      </w:sdt>
      <w:r w:rsidR="00625F24" w:rsidRPr="00BE3F15">
        <w:rPr>
          <w:b/>
          <w:bCs/>
        </w:rPr>
        <w:t xml:space="preserve"> </w:t>
      </w:r>
    </w:p>
    <w:p w14:paraId="3EF84711" w14:textId="77777777" w:rsidR="00DF5F73" w:rsidRDefault="00DF5F73" w:rsidP="00704AC1">
      <w:pPr>
        <w:pStyle w:val="NoSpacing"/>
        <w:rPr>
          <w:b/>
          <w:bCs/>
        </w:rPr>
      </w:pPr>
    </w:p>
    <w:p w14:paraId="5E74F31D" w14:textId="0627C68A" w:rsidR="00295FAC" w:rsidRPr="00625F24" w:rsidRDefault="00625F24" w:rsidP="00704AC1">
      <w:pPr>
        <w:pStyle w:val="NoSpacing"/>
        <w:rPr>
          <w:u w:val="single"/>
        </w:rPr>
      </w:pPr>
      <w:r w:rsidRPr="00BE3F15">
        <w:rPr>
          <w:b/>
          <w:bCs/>
        </w:rPr>
        <w:t xml:space="preserve">Evaluation Period: </w:t>
      </w:r>
      <w:sdt>
        <w:sdtPr>
          <w:rPr>
            <w:b/>
            <w:bCs/>
          </w:rPr>
          <w:id w:val="1804355180"/>
          <w:placeholder>
            <w:docPart w:val="F84C23436A4342DDA267F5D492C8D0DA"/>
          </w:placeholder>
          <w:showingPlcHdr/>
          <w:text/>
        </w:sdtPr>
        <w:sdtContent>
          <w:r w:rsidR="00DF5F73" w:rsidRPr="00181E67">
            <w:rPr>
              <w:rStyle w:val="PlaceholderText"/>
            </w:rPr>
            <w:t>Click or tap here to enter text.</w:t>
          </w:r>
        </w:sdtContent>
      </w:sdt>
    </w:p>
    <w:p w14:paraId="63B62B38" w14:textId="77777777" w:rsidR="006578A2" w:rsidRDefault="006578A2" w:rsidP="00BE3F15">
      <w:pPr>
        <w:pStyle w:val="NoSpacing"/>
        <w:jc w:val="center"/>
        <w:rPr>
          <w:b/>
          <w:bCs/>
          <w:i/>
          <w:iCs/>
        </w:rPr>
      </w:pPr>
    </w:p>
    <w:p w14:paraId="11E7E495" w14:textId="06C58CC6" w:rsidR="00D426D1" w:rsidRDefault="00704AC1" w:rsidP="00BE3F15">
      <w:pPr>
        <w:pStyle w:val="NoSpacing"/>
        <w:jc w:val="center"/>
        <w:rPr>
          <w:b/>
          <w:bCs/>
          <w:i/>
          <w:iCs/>
        </w:rPr>
      </w:pPr>
      <w:r w:rsidRPr="00BF79C7">
        <w:rPr>
          <w:b/>
          <w:bCs/>
          <w:i/>
          <w:iCs/>
        </w:rPr>
        <w:t xml:space="preserve">To be completed by the </w:t>
      </w:r>
      <w:r w:rsidR="00621213" w:rsidRPr="00BF79C7">
        <w:rPr>
          <w:b/>
          <w:bCs/>
          <w:i/>
          <w:iCs/>
        </w:rPr>
        <w:t>EMPLOYEE</w:t>
      </w:r>
      <w:r w:rsidRPr="00BF79C7">
        <w:rPr>
          <w:b/>
          <w:bCs/>
          <w:i/>
          <w:iCs/>
        </w:rPr>
        <w:t>:</w:t>
      </w:r>
    </w:p>
    <w:p w14:paraId="3579F8D6" w14:textId="77777777" w:rsidR="006578A2" w:rsidRDefault="006578A2" w:rsidP="006578A2">
      <w:pPr>
        <w:pStyle w:val="NoSpacing"/>
      </w:pPr>
    </w:p>
    <w:p w14:paraId="234BEEE7" w14:textId="2D7A9248" w:rsidR="006578A2" w:rsidRDefault="006578A2" w:rsidP="006578A2">
      <w:pPr>
        <w:pStyle w:val="NoSpacing"/>
      </w:pPr>
      <w:r w:rsidRPr="006578A2">
        <w:rPr>
          <w:u w:val="single"/>
        </w:rPr>
        <w:t>Employees:</w:t>
      </w:r>
      <w:r>
        <w:t xml:space="preserve"> Complete items 1 and 2 with your accomplishments and goals</w:t>
      </w:r>
      <w:r w:rsidR="0086001F">
        <w:t xml:space="preserve"> then email the saved copy to your supervisor</w:t>
      </w:r>
      <w:r>
        <w:t xml:space="preserve">.  Employee comments can be added </w:t>
      </w:r>
      <w:r w:rsidR="0032699F">
        <w:t xml:space="preserve">after </w:t>
      </w:r>
      <w:r w:rsidR="00412F49">
        <w:t xml:space="preserve">your </w:t>
      </w:r>
      <w:r>
        <w:t>meeting to discuss the rating with your supervisor.</w:t>
      </w:r>
    </w:p>
    <w:p w14:paraId="6807FF08" w14:textId="77777777" w:rsidR="00BE3F15" w:rsidRPr="00621213" w:rsidRDefault="00BE3F15" w:rsidP="00BE3F15">
      <w:pPr>
        <w:pStyle w:val="NoSpacing"/>
        <w:jc w:val="center"/>
      </w:pPr>
    </w:p>
    <w:p w14:paraId="0A2505C6" w14:textId="6A57F50F" w:rsidR="00D426D1" w:rsidRDefault="00FB2FD8" w:rsidP="006578A2">
      <w:pPr>
        <w:pStyle w:val="NoSpacing"/>
        <w:numPr>
          <w:ilvl w:val="0"/>
          <w:numId w:val="3"/>
        </w:numPr>
      </w:pPr>
      <w:r w:rsidRPr="00FB2FD8">
        <w:t>Discuss accomplishments made in the last year.</w:t>
      </w:r>
    </w:p>
    <w:sdt>
      <w:sdtPr>
        <w:id w:val="2090648413"/>
        <w:placeholder>
          <w:docPart w:val="5F3E0C2E77C04DEA8D1144DFABA1DC45"/>
        </w:placeholder>
        <w:showingPlcHdr/>
        <w:text w:multiLine="1"/>
      </w:sdtPr>
      <w:sdtEndPr/>
      <w:sdtContent>
        <w:p w14:paraId="69026530" w14:textId="13E1C8AF" w:rsidR="00FB2FD8" w:rsidRDefault="00A24331" w:rsidP="00704AC1">
          <w:pPr>
            <w:pStyle w:val="NoSpacing"/>
          </w:pPr>
          <w:r w:rsidRPr="004A139D">
            <w:rPr>
              <w:rStyle w:val="PlaceholderText"/>
            </w:rPr>
            <w:t>Click or tap here to enter text.</w:t>
          </w:r>
        </w:p>
      </w:sdtContent>
    </w:sdt>
    <w:p w14:paraId="2DD7802A" w14:textId="77777777" w:rsidR="00A24331" w:rsidRDefault="00A24331" w:rsidP="00704AC1">
      <w:pPr>
        <w:pStyle w:val="NoSpacing"/>
      </w:pPr>
    </w:p>
    <w:p w14:paraId="032ADFA4" w14:textId="37D96A9D" w:rsidR="00FB2FD8" w:rsidRDefault="00FB2FD8" w:rsidP="006578A2">
      <w:pPr>
        <w:pStyle w:val="NoSpacing"/>
        <w:numPr>
          <w:ilvl w:val="0"/>
          <w:numId w:val="3"/>
        </w:numPr>
      </w:pPr>
      <w:r w:rsidRPr="00FB2FD8">
        <w:t>Discuss at least 3 goals you would like to accomplish in the coming year.</w:t>
      </w:r>
    </w:p>
    <w:sdt>
      <w:sdtPr>
        <w:id w:val="-723439841"/>
        <w:placeholder>
          <w:docPart w:val="D97E8C7BEA7144679D520C4076831F59"/>
        </w:placeholder>
        <w:showingPlcHdr/>
        <w:text w:multiLine="1"/>
      </w:sdtPr>
      <w:sdtEndPr/>
      <w:sdtContent>
        <w:p w14:paraId="5EA10102" w14:textId="7E73D41A" w:rsidR="00BE3F15" w:rsidRDefault="00A24331" w:rsidP="00704AC1">
          <w:pPr>
            <w:pStyle w:val="NoSpacing"/>
          </w:pPr>
          <w:r w:rsidRPr="004A139D">
            <w:rPr>
              <w:rStyle w:val="PlaceholderText"/>
            </w:rPr>
            <w:t>Click or tap here to enter text.</w:t>
          </w:r>
        </w:p>
      </w:sdtContent>
    </w:sdt>
    <w:p w14:paraId="2EC00952" w14:textId="77777777" w:rsidR="00FB2FD8" w:rsidRDefault="00FB2FD8" w:rsidP="00704AC1">
      <w:pPr>
        <w:pStyle w:val="NoSpacing"/>
      </w:pPr>
    </w:p>
    <w:p w14:paraId="24F7B8CE" w14:textId="2F46EE1D" w:rsidR="00621213" w:rsidRDefault="00704AC1" w:rsidP="00BE3F15">
      <w:pPr>
        <w:pStyle w:val="NoSpacing"/>
        <w:jc w:val="center"/>
        <w:rPr>
          <w:b/>
          <w:bCs/>
          <w:i/>
          <w:iCs/>
        </w:rPr>
      </w:pPr>
      <w:r w:rsidRPr="00BF79C7">
        <w:rPr>
          <w:b/>
          <w:bCs/>
          <w:i/>
          <w:iCs/>
        </w:rPr>
        <w:t xml:space="preserve">To be completed by the </w:t>
      </w:r>
      <w:r w:rsidR="00621213" w:rsidRPr="00BF79C7">
        <w:rPr>
          <w:b/>
          <w:bCs/>
          <w:i/>
          <w:iCs/>
        </w:rPr>
        <w:t>SUPERVISOR</w:t>
      </w:r>
      <w:r w:rsidRPr="00BF79C7">
        <w:rPr>
          <w:b/>
          <w:bCs/>
          <w:i/>
          <w:iCs/>
        </w:rPr>
        <w:t>:</w:t>
      </w:r>
    </w:p>
    <w:p w14:paraId="28FA648B" w14:textId="77777777" w:rsidR="00D86159" w:rsidRDefault="00D86159" w:rsidP="00D86159">
      <w:pPr>
        <w:pStyle w:val="NoSpacing"/>
        <w:rPr>
          <w:b/>
          <w:bCs/>
          <w:i/>
          <w:iCs/>
        </w:rPr>
      </w:pPr>
    </w:p>
    <w:p w14:paraId="3E84A68D" w14:textId="31AF8928" w:rsidR="00D86159" w:rsidRDefault="00D86159" w:rsidP="00D86159">
      <w:pPr>
        <w:pStyle w:val="NoSpacing"/>
      </w:pPr>
      <w:r w:rsidRPr="00E450CD">
        <w:rPr>
          <w:u w:val="single"/>
        </w:rPr>
        <w:t>Supervisors:</w:t>
      </w:r>
      <w:r>
        <w:t xml:space="preserve"> </w:t>
      </w:r>
      <w:r w:rsidRPr="00D426D1">
        <w:t>Complete th</w:t>
      </w:r>
      <w:r w:rsidR="006578A2">
        <w:t xml:space="preserve">e items below and meet with </w:t>
      </w:r>
      <w:r w:rsidR="007A5F67">
        <w:t>the employee</w:t>
      </w:r>
      <w:r w:rsidR="006578A2">
        <w:t xml:space="preserve"> to discuss.  </w:t>
      </w:r>
      <w:r>
        <w:t>Rate each factor on a scale of 1 (worst) to 5 (best).</w:t>
      </w:r>
    </w:p>
    <w:p w14:paraId="50BEC948" w14:textId="77777777" w:rsidR="00BE3F15" w:rsidRPr="00BE3F15" w:rsidRDefault="00BE3F15" w:rsidP="00BE3F15">
      <w:pPr>
        <w:pStyle w:val="NoSpacing"/>
        <w:jc w:val="center"/>
        <w:rPr>
          <w:b/>
          <w:bCs/>
        </w:rPr>
      </w:pPr>
    </w:p>
    <w:p w14:paraId="2B958A92" w14:textId="34F1280B" w:rsidR="00FA0036" w:rsidRPr="00FA0036" w:rsidRDefault="00FA0036" w:rsidP="00FA0036">
      <w:pPr>
        <w:pStyle w:val="NoSpacing"/>
      </w:pPr>
      <w:r w:rsidRPr="00FA0036">
        <w:rPr>
          <w:b/>
          <w:bCs/>
        </w:rPr>
        <w:t xml:space="preserve">Job Knowledge and Skills: </w:t>
      </w:r>
      <w:r w:rsidRPr="00FA0036">
        <w:t xml:space="preserve">Understanding </w:t>
      </w:r>
      <w:r>
        <w:t xml:space="preserve">and execution </w:t>
      </w:r>
      <w:r w:rsidRPr="00FA0036">
        <w:t>of job responsibilities</w:t>
      </w:r>
      <w:r w:rsidR="00EE3E6C">
        <w:t xml:space="preserve"> including quality of work and productivity</w:t>
      </w:r>
      <w:r w:rsidRPr="00FA0036">
        <w:t>.</w:t>
      </w:r>
    </w:p>
    <w:p w14:paraId="4DEE1533" w14:textId="77777777" w:rsidR="00506FC3" w:rsidRDefault="00506FC3" w:rsidP="00506FC3">
      <w:pPr>
        <w:pStyle w:val="NoSpacing"/>
        <w:ind w:firstLine="720"/>
      </w:pPr>
      <w:r>
        <w:t xml:space="preserve">Select Rating: </w:t>
      </w:r>
      <w:sdt>
        <w:sdtPr>
          <w:id w:val="237756081"/>
          <w:placeholder>
            <w:docPart w:val="E9237F699EE345BEAB3B11C6787140C6"/>
          </w:placeholder>
          <w:showingPlcHdr/>
          <w:comboBox>
            <w:listItem w:value="Choose an item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</w:comboBox>
        </w:sdtPr>
        <w:sdtEndPr/>
        <w:sdtContent>
          <w:r w:rsidRPr="004A139D">
            <w:rPr>
              <w:rStyle w:val="PlaceholderText"/>
            </w:rPr>
            <w:t>Choose an item.</w:t>
          </w:r>
        </w:sdtContent>
      </w:sdt>
      <w:r>
        <w:t xml:space="preserve"> </w:t>
      </w:r>
    </w:p>
    <w:p w14:paraId="41B02942" w14:textId="77777777" w:rsidR="00506FC3" w:rsidRDefault="00506FC3" w:rsidP="00506FC3">
      <w:pPr>
        <w:pStyle w:val="NoSpacing"/>
        <w:ind w:firstLine="720"/>
      </w:pPr>
      <w:r>
        <w:t xml:space="preserve">Comments: </w:t>
      </w:r>
    </w:p>
    <w:sdt>
      <w:sdtPr>
        <w:id w:val="-1543443553"/>
        <w:placeholder>
          <w:docPart w:val="D39B0DB5DB4D40618927DCAAECE489DF"/>
        </w:placeholder>
        <w:showingPlcHdr/>
        <w:text w:multiLine="1"/>
      </w:sdtPr>
      <w:sdtEndPr/>
      <w:sdtContent>
        <w:p w14:paraId="1E2B99C0" w14:textId="77777777" w:rsidR="00506FC3" w:rsidRDefault="00506FC3" w:rsidP="00506FC3">
          <w:pPr>
            <w:pStyle w:val="NoSpacing"/>
          </w:pPr>
          <w:r w:rsidRPr="004A139D">
            <w:rPr>
              <w:rStyle w:val="PlaceholderText"/>
            </w:rPr>
            <w:t>Click or tap here to enter text.</w:t>
          </w:r>
        </w:p>
      </w:sdtContent>
    </w:sdt>
    <w:p w14:paraId="105D7046" w14:textId="77777777" w:rsidR="00FA0036" w:rsidRPr="00FA0036" w:rsidRDefault="00FA0036" w:rsidP="00FA0036">
      <w:pPr>
        <w:pStyle w:val="NoSpacing"/>
        <w:rPr>
          <w:b/>
          <w:bCs/>
        </w:rPr>
      </w:pPr>
    </w:p>
    <w:p w14:paraId="5D1C05BE" w14:textId="0C9E6C66" w:rsidR="00FB2FD8" w:rsidRDefault="00FB2FD8" w:rsidP="00704AC1">
      <w:pPr>
        <w:pStyle w:val="NoSpacing"/>
      </w:pPr>
      <w:r w:rsidRPr="00BE3F15">
        <w:rPr>
          <w:b/>
          <w:bCs/>
        </w:rPr>
        <w:t>Working Relationships</w:t>
      </w:r>
      <w:r w:rsidRPr="00FB2FD8">
        <w:t xml:space="preserve">.  Maintains effective relations with </w:t>
      </w:r>
      <w:r w:rsidR="00690915" w:rsidRPr="00FB2FD8">
        <w:t>supervisors</w:t>
      </w:r>
      <w:r w:rsidRPr="00FB2FD8">
        <w:t>, subordinates (if any), administrators, clientele, coworkers, peers, and other offices.  Maintains a service-oriented philosophy.  Is a team player.  Maintains open and effective communications.</w:t>
      </w:r>
    </w:p>
    <w:p w14:paraId="33BD0DDE" w14:textId="77777777" w:rsidR="00FB4159" w:rsidRDefault="00FB4159" w:rsidP="00171D9A">
      <w:pPr>
        <w:pStyle w:val="NoSpacing"/>
        <w:ind w:firstLine="720"/>
      </w:pPr>
      <w:r>
        <w:t xml:space="preserve">Select Rating: </w:t>
      </w:r>
      <w:sdt>
        <w:sdtPr>
          <w:id w:val="-210104330"/>
          <w:placeholder>
            <w:docPart w:val="99C2154833664FF885FAEC8FF68CECC8"/>
          </w:placeholder>
          <w:showingPlcHdr/>
          <w:comboBox>
            <w:listItem w:value="Choose an item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</w:comboBox>
        </w:sdtPr>
        <w:sdtEndPr/>
        <w:sdtContent>
          <w:r w:rsidRPr="004A139D">
            <w:rPr>
              <w:rStyle w:val="PlaceholderText"/>
            </w:rPr>
            <w:t>Choose an item.</w:t>
          </w:r>
        </w:sdtContent>
      </w:sdt>
      <w:r>
        <w:t xml:space="preserve"> </w:t>
      </w:r>
    </w:p>
    <w:p w14:paraId="6815F592" w14:textId="3412997C" w:rsidR="00A24331" w:rsidRDefault="00FB4159" w:rsidP="00171D9A">
      <w:pPr>
        <w:pStyle w:val="NoSpacing"/>
        <w:ind w:firstLine="720"/>
      </w:pPr>
      <w:r>
        <w:t xml:space="preserve">Comments: </w:t>
      </w:r>
    </w:p>
    <w:sdt>
      <w:sdtPr>
        <w:id w:val="1994916181"/>
        <w:placeholder>
          <w:docPart w:val="97CD8E0E4F8640528FD947A30C5870EC"/>
        </w:placeholder>
        <w:showingPlcHdr/>
        <w:text w:multiLine="1"/>
      </w:sdtPr>
      <w:sdtEndPr/>
      <w:sdtContent>
        <w:p w14:paraId="39024794" w14:textId="2DEB0AB1" w:rsidR="00EB52A4" w:rsidRDefault="00552129" w:rsidP="00704AC1">
          <w:pPr>
            <w:pStyle w:val="NoSpacing"/>
          </w:pPr>
          <w:r w:rsidRPr="004A139D">
            <w:rPr>
              <w:rStyle w:val="PlaceholderText"/>
            </w:rPr>
            <w:t>Click or tap here to enter text.</w:t>
          </w:r>
        </w:p>
      </w:sdtContent>
    </w:sdt>
    <w:p w14:paraId="59004E19" w14:textId="77777777" w:rsidR="00552129" w:rsidRDefault="00552129" w:rsidP="00704AC1">
      <w:pPr>
        <w:pStyle w:val="NoSpacing"/>
        <w:rPr>
          <w:b/>
          <w:bCs/>
        </w:rPr>
      </w:pPr>
    </w:p>
    <w:p w14:paraId="2FE1B37B" w14:textId="7FADF113" w:rsidR="00FB2FD8" w:rsidRDefault="001B08DD" w:rsidP="00704AC1">
      <w:pPr>
        <w:pStyle w:val="NoSpacing"/>
      </w:pPr>
      <w:r w:rsidRPr="001B08DD">
        <w:rPr>
          <w:b/>
          <w:bCs/>
        </w:rPr>
        <w:lastRenderedPageBreak/>
        <w:t xml:space="preserve">Problem-Solving and Decision-Making: </w:t>
      </w:r>
      <w:r w:rsidRPr="001B08DD">
        <w:t>Ability to identify issues, analyze options, and make sound decisions.</w:t>
      </w:r>
      <w:r w:rsidR="00CE5B39">
        <w:t xml:space="preserve"> </w:t>
      </w:r>
      <w:r w:rsidR="00FB2FD8" w:rsidRPr="00FB2FD8">
        <w:t> </w:t>
      </w:r>
      <w:proofErr w:type="gramStart"/>
      <w:r w:rsidR="00FB2FD8" w:rsidRPr="00FB2FD8">
        <w:t>Makes</w:t>
      </w:r>
      <w:proofErr w:type="gramEnd"/>
      <w:r w:rsidR="00FB2FD8" w:rsidRPr="00FB2FD8">
        <w:t xml:space="preserve"> effective short-term plans</w:t>
      </w:r>
      <w:r w:rsidR="00CE5B39">
        <w:t xml:space="preserve"> and a</w:t>
      </w:r>
      <w:r w:rsidR="00FB2FD8" w:rsidRPr="00FB2FD8">
        <w:t>nticipates long-range challenges and opportunities.  Gets input from others as appropriate.  Looks for innovative ideas.  Adapts well to organizational change and new ideas, methods, and approaches.</w:t>
      </w:r>
    </w:p>
    <w:p w14:paraId="78F8B686" w14:textId="77777777" w:rsidR="00171D9A" w:rsidRDefault="00171D9A" w:rsidP="00171D9A">
      <w:pPr>
        <w:pStyle w:val="NoSpacing"/>
        <w:ind w:firstLine="720"/>
      </w:pPr>
      <w:r>
        <w:t xml:space="preserve">Select Rating: </w:t>
      </w:r>
      <w:sdt>
        <w:sdtPr>
          <w:id w:val="-2058234438"/>
          <w:placeholder>
            <w:docPart w:val="8650D4BE50404001BAC490A6AFD80077"/>
          </w:placeholder>
          <w:showingPlcHdr/>
          <w:comboBox>
            <w:listItem w:value="Choose an item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</w:comboBox>
        </w:sdtPr>
        <w:sdtEndPr/>
        <w:sdtContent>
          <w:r w:rsidRPr="004A139D">
            <w:rPr>
              <w:rStyle w:val="PlaceholderText"/>
            </w:rPr>
            <w:t>Choose an item.</w:t>
          </w:r>
        </w:sdtContent>
      </w:sdt>
      <w:r>
        <w:t xml:space="preserve"> </w:t>
      </w:r>
    </w:p>
    <w:p w14:paraId="787F1B5A" w14:textId="77777777" w:rsidR="00171D9A" w:rsidRDefault="00171D9A" w:rsidP="00171D9A">
      <w:pPr>
        <w:pStyle w:val="NoSpacing"/>
        <w:ind w:firstLine="720"/>
      </w:pPr>
      <w:r>
        <w:t xml:space="preserve">Comments: </w:t>
      </w:r>
    </w:p>
    <w:sdt>
      <w:sdtPr>
        <w:id w:val="-1321419601"/>
        <w:placeholder>
          <w:docPart w:val="54149F36C24347E8BD48CD09BDB58E04"/>
        </w:placeholder>
        <w:showingPlcHdr/>
        <w:text w:multiLine="1"/>
      </w:sdtPr>
      <w:sdtEndPr/>
      <w:sdtContent>
        <w:p w14:paraId="3F494275" w14:textId="77777777" w:rsidR="00171D9A" w:rsidRDefault="00171D9A" w:rsidP="00171D9A">
          <w:pPr>
            <w:pStyle w:val="NoSpacing"/>
          </w:pPr>
          <w:r w:rsidRPr="004A139D">
            <w:rPr>
              <w:rStyle w:val="PlaceholderText"/>
            </w:rPr>
            <w:t>Click or tap here to enter text.</w:t>
          </w:r>
        </w:p>
      </w:sdtContent>
    </w:sdt>
    <w:p w14:paraId="18D60329" w14:textId="77777777" w:rsidR="00FB2FD8" w:rsidRDefault="00FB2FD8" w:rsidP="00704AC1">
      <w:pPr>
        <w:pStyle w:val="NoSpacing"/>
      </w:pPr>
    </w:p>
    <w:p w14:paraId="7E8F73AC" w14:textId="393DB488" w:rsidR="00FB2FD8" w:rsidRDefault="008C1C0D" w:rsidP="00704AC1">
      <w:pPr>
        <w:pStyle w:val="NoSpacing"/>
      </w:pPr>
      <w:r w:rsidRPr="00BE3F15">
        <w:rPr>
          <w:b/>
          <w:bCs/>
        </w:rPr>
        <w:t>Professionalism.</w:t>
      </w:r>
      <w:r w:rsidRPr="008C1C0D">
        <w:t>  Represents the organization in a positive manner.  Respects and follows internal policies, procedures, and work rules.  Effectively utilizes financial and human resources and equipment and facilities.  Maintains a professional atmosphere in the office.  </w:t>
      </w:r>
      <w:proofErr w:type="gramStart"/>
      <w:r w:rsidRPr="008C1C0D">
        <w:t>Ensures</w:t>
      </w:r>
      <w:proofErr w:type="gramEnd"/>
      <w:r w:rsidRPr="008C1C0D">
        <w:t xml:space="preserve"> that work produced is professional in nature and appearance.</w:t>
      </w:r>
    </w:p>
    <w:p w14:paraId="1B8D46A2" w14:textId="77777777" w:rsidR="00171D9A" w:rsidRDefault="00171D9A" w:rsidP="00171D9A">
      <w:pPr>
        <w:pStyle w:val="NoSpacing"/>
        <w:ind w:firstLine="720"/>
      </w:pPr>
      <w:r>
        <w:t xml:space="preserve">Select Rating: </w:t>
      </w:r>
      <w:sdt>
        <w:sdtPr>
          <w:id w:val="236675240"/>
          <w:placeholder>
            <w:docPart w:val="006FADAC7BA74D03A67AC40EC6D8E41D"/>
          </w:placeholder>
          <w:showingPlcHdr/>
          <w:comboBox>
            <w:listItem w:value="Choose an item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</w:comboBox>
        </w:sdtPr>
        <w:sdtEndPr/>
        <w:sdtContent>
          <w:r w:rsidRPr="004A139D">
            <w:rPr>
              <w:rStyle w:val="PlaceholderText"/>
            </w:rPr>
            <w:t>Choose an item.</w:t>
          </w:r>
        </w:sdtContent>
      </w:sdt>
      <w:r>
        <w:t xml:space="preserve"> </w:t>
      </w:r>
    </w:p>
    <w:p w14:paraId="15DB6A21" w14:textId="77777777" w:rsidR="00171D9A" w:rsidRDefault="00171D9A" w:rsidP="00171D9A">
      <w:pPr>
        <w:pStyle w:val="NoSpacing"/>
        <w:ind w:firstLine="720"/>
      </w:pPr>
      <w:r>
        <w:t xml:space="preserve">Comments: </w:t>
      </w:r>
    </w:p>
    <w:sdt>
      <w:sdtPr>
        <w:id w:val="1669755468"/>
        <w:placeholder>
          <w:docPart w:val="C64F6A33283242C6B9329D937537595B"/>
        </w:placeholder>
        <w:showingPlcHdr/>
        <w:text w:multiLine="1"/>
      </w:sdtPr>
      <w:sdtEndPr/>
      <w:sdtContent>
        <w:p w14:paraId="1D832D16" w14:textId="77777777" w:rsidR="00171D9A" w:rsidRDefault="00171D9A" w:rsidP="00171D9A">
          <w:pPr>
            <w:pStyle w:val="NoSpacing"/>
          </w:pPr>
          <w:r w:rsidRPr="004A139D">
            <w:rPr>
              <w:rStyle w:val="PlaceholderText"/>
            </w:rPr>
            <w:t>Click or tap here to enter text.</w:t>
          </w:r>
        </w:p>
      </w:sdtContent>
    </w:sdt>
    <w:p w14:paraId="70026515" w14:textId="77777777" w:rsidR="008C1C0D" w:rsidRDefault="008C1C0D" w:rsidP="00704AC1">
      <w:pPr>
        <w:pStyle w:val="NoSpacing"/>
      </w:pPr>
    </w:p>
    <w:p w14:paraId="6331C6C8" w14:textId="1C2F7AC5" w:rsidR="008C1C0D" w:rsidRDefault="008C1C0D" w:rsidP="00704AC1">
      <w:pPr>
        <w:pStyle w:val="NoSpacing"/>
      </w:pPr>
      <w:r w:rsidRPr="00BE3F15">
        <w:rPr>
          <w:b/>
          <w:bCs/>
        </w:rPr>
        <w:t>Leadership and Supervision</w:t>
      </w:r>
      <w:r w:rsidRPr="008C1C0D">
        <w:t xml:space="preserve"> (if applicable).  </w:t>
      </w:r>
      <w:r w:rsidR="004D26A1">
        <w:t xml:space="preserve">For those in supervisory roles, ability to lead, mentor, and </w:t>
      </w:r>
      <w:r w:rsidR="00666A72">
        <w:t>develop team members</w:t>
      </w:r>
      <w:r w:rsidRPr="008C1C0D">
        <w:t>.  Leads by example.  Evaluates subordinate performance effectively.  Addresses performance problems and recognizes good work.  Provides a</w:t>
      </w:r>
      <w:r w:rsidR="00CD5EB8">
        <w:t xml:space="preserve">ppropriate </w:t>
      </w:r>
      <w:r w:rsidRPr="008C1C0D">
        <w:t>training for employees.</w:t>
      </w:r>
    </w:p>
    <w:p w14:paraId="53B922DF" w14:textId="77777777" w:rsidR="00171D9A" w:rsidRDefault="00171D9A" w:rsidP="00171D9A">
      <w:pPr>
        <w:pStyle w:val="NoSpacing"/>
        <w:ind w:firstLine="720"/>
      </w:pPr>
      <w:r>
        <w:t xml:space="preserve">Select Rating: </w:t>
      </w:r>
      <w:sdt>
        <w:sdtPr>
          <w:id w:val="-1189450390"/>
          <w:placeholder>
            <w:docPart w:val="AD72426A152A4A38B0370D65F00B986A"/>
          </w:placeholder>
          <w:showingPlcHdr/>
          <w:comboBox>
            <w:listItem w:value="Choose an item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</w:comboBox>
        </w:sdtPr>
        <w:sdtEndPr/>
        <w:sdtContent>
          <w:r w:rsidRPr="004A139D">
            <w:rPr>
              <w:rStyle w:val="PlaceholderText"/>
            </w:rPr>
            <w:t>Choose an item.</w:t>
          </w:r>
        </w:sdtContent>
      </w:sdt>
      <w:r>
        <w:t xml:space="preserve"> </w:t>
      </w:r>
    </w:p>
    <w:p w14:paraId="007B94F7" w14:textId="77777777" w:rsidR="00171D9A" w:rsidRDefault="00171D9A" w:rsidP="00171D9A">
      <w:pPr>
        <w:pStyle w:val="NoSpacing"/>
        <w:ind w:firstLine="720"/>
      </w:pPr>
      <w:r>
        <w:t xml:space="preserve">Comments: </w:t>
      </w:r>
    </w:p>
    <w:sdt>
      <w:sdtPr>
        <w:id w:val="-1034801566"/>
        <w:placeholder>
          <w:docPart w:val="010EB58FB49C4A1EB873FBBD4D2F8A88"/>
        </w:placeholder>
        <w:showingPlcHdr/>
        <w:text w:multiLine="1"/>
      </w:sdtPr>
      <w:sdtEndPr/>
      <w:sdtContent>
        <w:p w14:paraId="200E73F1" w14:textId="77777777" w:rsidR="00171D9A" w:rsidRDefault="00171D9A" w:rsidP="00171D9A">
          <w:pPr>
            <w:pStyle w:val="NoSpacing"/>
          </w:pPr>
          <w:r w:rsidRPr="004A139D">
            <w:rPr>
              <w:rStyle w:val="PlaceholderText"/>
            </w:rPr>
            <w:t>Click or tap here to enter text.</w:t>
          </w:r>
        </w:p>
      </w:sdtContent>
    </w:sdt>
    <w:p w14:paraId="56680138" w14:textId="77777777" w:rsidR="008C1C0D" w:rsidRDefault="008C1C0D" w:rsidP="00704AC1">
      <w:pPr>
        <w:pStyle w:val="NoSpacing"/>
      </w:pPr>
    </w:p>
    <w:p w14:paraId="7B8A0788" w14:textId="04D7BFE2" w:rsidR="008C1C0D" w:rsidRPr="00BE3F15" w:rsidRDefault="008C1C0D" w:rsidP="00704AC1">
      <w:pPr>
        <w:pStyle w:val="NoSpacing"/>
        <w:rPr>
          <w:b/>
          <w:bCs/>
        </w:rPr>
      </w:pPr>
      <w:r w:rsidRPr="00BE3F15">
        <w:rPr>
          <w:b/>
          <w:bCs/>
        </w:rPr>
        <w:t>Overall Performance Rating</w:t>
      </w:r>
    </w:p>
    <w:sdt>
      <w:sdtPr>
        <w:id w:val="-1345553134"/>
        <w:placeholder>
          <w:docPart w:val="CB1298E04B084EB49F206D5CBD508409"/>
        </w:placeholder>
        <w:showingPlcHdr/>
        <w:comboBox>
          <w:listItem w:value="Choose an item."/>
          <w:listItem w:displayText="Meets Requirements" w:value="Meets Requirements"/>
          <w:listItem w:displayText="Exceeds Requirements" w:value="Exceeds Requirements"/>
          <w:listItem w:displayText="Needs Improvement/Does Not Meet Requirements" w:value="Needs Improvement/Does Not Meet Requirements"/>
        </w:comboBox>
      </w:sdtPr>
      <w:sdtEndPr/>
      <w:sdtContent>
        <w:p w14:paraId="382215D5" w14:textId="77777777" w:rsidR="00EB52A4" w:rsidRDefault="00EB52A4" w:rsidP="00171D9A">
          <w:pPr>
            <w:pStyle w:val="NoSpacing"/>
            <w:ind w:firstLine="720"/>
          </w:pPr>
          <w:r w:rsidRPr="004A139D">
            <w:rPr>
              <w:rStyle w:val="PlaceholderText"/>
            </w:rPr>
            <w:t>Choose an item.</w:t>
          </w:r>
        </w:p>
      </w:sdtContent>
    </w:sdt>
    <w:p w14:paraId="7585FE52" w14:textId="77777777" w:rsidR="008C1C0D" w:rsidRDefault="008C1C0D" w:rsidP="00704AC1">
      <w:pPr>
        <w:pStyle w:val="NoSpacing"/>
      </w:pPr>
    </w:p>
    <w:p w14:paraId="6A4605C2" w14:textId="34F238EC" w:rsidR="008C1C0D" w:rsidRDefault="008C1C0D" w:rsidP="00704AC1">
      <w:pPr>
        <w:pStyle w:val="NoSpacing"/>
        <w:rPr>
          <w:b/>
          <w:bCs/>
        </w:rPr>
      </w:pPr>
      <w:r w:rsidRPr="00260B6B">
        <w:rPr>
          <w:b/>
          <w:bCs/>
        </w:rPr>
        <w:t>Supervisor Comments</w:t>
      </w:r>
    </w:p>
    <w:sdt>
      <w:sdtPr>
        <w:rPr>
          <w:b/>
          <w:bCs/>
        </w:rPr>
        <w:id w:val="753249248"/>
        <w:placeholder>
          <w:docPart w:val="C696BAD935EB4D30BC2079A263BDD464"/>
        </w:placeholder>
        <w:showingPlcHdr/>
        <w:text w:multiLine="1"/>
      </w:sdtPr>
      <w:sdtEndPr/>
      <w:sdtContent>
        <w:p w14:paraId="13160A08" w14:textId="049C460F" w:rsidR="00260B6B" w:rsidRPr="00260B6B" w:rsidRDefault="00260B6B" w:rsidP="00704AC1">
          <w:pPr>
            <w:pStyle w:val="NoSpacing"/>
            <w:rPr>
              <w:b/>
              <w:bCs/>
            </w:rPr>
          </w:pPr>
          <w:r w:rsidRPr="004A139D">
            <w:rPr>
              <w:rStyle w:val="PlaceholderText"/>
            </w:rPr>
            <w:t>Click or tap here to enter text.</w:t>
          </w:r>
        </w:p>
      </w:sdtContent>
    </w:sdt>
    <w:p w14:paraId="79EDFF23" w14:textId="77777777" w:rsidR="008C1C0D" w:rsidRDefault="008C1C0D" w:rsidP="00704AC1">
      <w:pPr>
        <w:pStyle w:val="NoSpacing"/>
      </w:pPr>
    </w:p>
    <w:p w14:paraId="56617A7F" w14:textId="66C6CB79" w:rsidR="008C1C0D" w:rsidRPr="00260B6B" w:rsidRDefault="008C1C0D" w:rsidP="00704AC1">
      <w:pPr>
        <w:pStyle w:val="NoSpacing"/>
        <w:rPr>
          <w:b/>
          <w:bCs/>
        </w:rPr>
      </w:pPr>
      <w:r w:rsidRPr="00260B6B">
        <w:rPr>
          <w:b/>
          <w:bCs/>
        </w:rPr>
        <w:t>Employee Comments</w:t>
      </w:r>
    </w:p>
    <w:sdt>
      <w:sdtPr>
        <w:id w:val="-79287934"/>
        <w:placeholder>
          <w:docPart w:val="80A75A905A5743909C3AE10E6391239E"/>
        </w:placeholder>
        <w:showingPlcHdr/>
        <w:text w:multiLine="1"/>
      </w:sdtPr>
      <w:sdtEndPr/>
      <w:sdtContent>
        <w:p w14:paraId="02B62969" w14:textId="68E5A54C" w:rsidR="0051490D" w:rsidRDefault="00260B6B" w:rsidP="00704AC1">
          <w:pPr>
            <w:pStyle w:val="NoSpacing"/>
          </w:pPr>
          <w:r w:rsidRPr="004A139D">
            <w:rPr>
              <w:rStyle w:val="PlaceholderText"/>
            </w:rPr>
            <w:t>Click or tap here to enter text.</w:t>
          </w:r>
        </w:p>
      </w:sdtContent>
    </w:sdt>
    <w:p w14:paraId="633DD26A" w14:textId="77777777" w:rsidR="0051490D" w:rsidRDefault="0051490D" w:rsidP="00704AC1">
      <w:pPr>
        <w:pStyle w:val="NoSpacing"/>
      </w:pPr>
    </w:p>
    <w:p w14:paraId="3D44C400" w14:textId="77777777" w:rsidR="003C4453" w:rsidRPr="004F6F2D" w:rsidRDefault="003C4453" w:rsidP="004F6F2D">
      <w:pPr>
        <w:pStyle w:val="NoSpacing"/>
      </w:pPr>
    </w:p>
    <w:p w14:paraId="0C0DB89A" w14:textId="02C4880A" w:rsidR="00B67E07" w:rsidRDefault="00634D10" w:rsidP="004F6F2D">
      <w:pPr>
        <w:pStyle w:val="NoSpacing"/>
      </w:pPr>
      <w:r>
        <w:rPr>
          <w:b/>
          <w:bCs/>
        </w:rPr>
        <w:t>JOB</w:t>
      </w:r>
      <w:r w:rsidR="00B67E07">
        <w:rPr>
          <w:b/>
          <w:bCs/>
        </w:rPr>
        <w:t xml:space="preserve"> DESCRIPTION REVIEW:</w:t>
      </w:r>
      <w:r>
        <w:t xml:space="preserve"> Review the </w:t>
      </w:r>
      <w:proofErr w:type="gramStart"/>
      <w:r w:rsidR="00EE700F">
        <w:t>employee’s</w:t>
      </w:r>
      <w:proofErr w:type="gramEnd"/>
      <w:r w:rsidR="00EE700F">
        <w:t xml:space="preserve"> </w:t>
      </w:r>
      <w:r>
        <w:t xml:space="preserve">description each year </w:t>
      </w:r>
      <w:r w:rsidR="00196641">
        <w:t>and update if needed.</w:t>
      </w:r>
    </w:p>
    <w:p w14:paraId="5B3E0FA2" w14:textId="04708F5F" w:rsidR="006C3BFF" w:rsidRDefault="006C3BFF" w:rsidP="004F6F2D">
      <w:pPr>
        <w:pStyle w:val="NoSpacing"/>
      </w:pPr>
      <w:r>
        <w:t>Reviewed</w:t>
      </w:r>
      <w:r w:rsidR="00E17F1D">
        <w:t xml:space="preserve"> with employee</w:t>
      </w:r>
      <w:r>
        <w:t xml:space="preserve">?  </w:t>
      </w:r>
      <w:sdt>
        <w:sdtPr>
          <w:id w:val="188351428"/>
          <w:placeholder>
            <w:docPart w:val="BFB6F383302449158C05D57E4989C646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Content>
          <w:r w:rsidR="003E6E8F" w:rsidRPr="00181E67">
            <w:rPr>
              <w:rStyle w:val="PlaceholderText"/>
            </w:rPr>
            <w:t>Choose an item.</w:t>
          </w:r>
        </w:sdtContent>
      </w:sdt>
      <w:r w:rsidR="003E6E8F">
        <w:tab/>
      </w:r>
      <w:r>
        <w:t>Update Attached?</w:t>
      </w:r>
      <w:r w:rsidR="003E6E8F">
        <w:t xml:space="preserve"> </w:t>
      </w:r>
      <w:sdt>
        <w:sdtPr>
          <w:id w:val="883453513"/>
          <w:placeholder>
            <w:docPart w:val="58BC9E36CA1B468D94487DBCEA622FFB"/>
          </w:placeholder>
          <w:showingPlcHdr/>
          <w:dropDownList>
            <w:listItem w:value="Choose an item."/>
            <w:listItem w:displayText="YES - udpated information " w:value="YES - udpated information "/>
            <w:listItem w:displayText="NO - description is accurate" w:value="NO - description is accurate"/>
          </w:dropDownList>
        </w:sdtPr>
        <w:sdtContent>
          <w:r w:rsidR="003E6E8F" w:rsidRPr="00181E67">
            <w:rPr>
              <w:rStyle w:val="PlaceholderText"/>
            </w:rPr>
            <w:t>Choose an item.</w:t>
          </w:r>
        </w:sdtContent>
      </w:sdt>
    </w:p>
    <w:p w14:paraId="5B999922" w14:textId="6D16E952" w:rsidR="00196641" w:rsidRPr="00634D10" w:rsidRDefault="007831C2" w:rsidP="004F6F2D">
      <w:pPr>
        <w:pStyle w:val="NoSpacing"/>
      </w:pPr>
      <w:r>
        <w:t xml:space="preserve"> Descriptions should be submitted on the </w:t>
      </w:r>
      <w:hyperlink r:id="rId8" w:history="1">
        <w:r w:rsidR="00A87124" w:rsidRPr="00A87124">
          <w:rPr>
            <w:rStyle w:val="Hyperlink"/>
          </w:rPr>
          <w:t>AgCenter Job Description Template</w:t>
        </w:r>
      </w:hyperlink>
      <w:r>
        <w:t>.</w:t>
      </w:r>
    </w:p>
    <w:p w14:paraId="5A7B556B" w14:textId="77777777" w:rsidR="00B67E07" w:rsidRDefault="00B67E07" w:rsidP="004F6F2D">
      <w:pPr>
        <w:pStyle w:val="NoSpacing"/>
        <w:rPr>
          <w:b/>
          <w:bCs/>
        </w:rPr>
      </w:pPr>
    </w:p>
    <w:p w14:paraId="4393C6F1" w14:textId="189E4D71" w:rsidR="004F6F2D" w:rsidRPr="004F6F2D" w:rsidRDefault="004F6F2D" w:rsidP="004F6F2D">
      <w:pPr>
        <w:pStyle w:val="NoSpacing"/>
        <w:rPr>
          <w:b/>
          <w:bCs/>
        </w:rPr>
      </w:pPr>
      <w:r w:rsidRPr="004F6F2D">
        <w:rPr>
          <w:b/>
          <w:bCs/>
        </w:rPr>
        <w:t>SIGNATURES.  The ratings provided above have been reviewed and discussed privately with the employee.</w:t>
      </w:r>
    </w:p>
    <w:p w14:paraId="1743D176" w14:textId="77777777" w:rsidR="004F6F2D" w:rsidRPr="004F6F2D" w:rsidRDefault="004F6F2D" w:rsidP="004F6F2D">
      <w:pPr>
        <w:pStyle w:val="NoSpacing"/>
        <w:rPr>
          <w:b/>
          <w:bCs/>
        </w:rPr>
      </w:pPr>
      <w:r w:rsidRPr="004F6F2D">
        <w:rPr>
          <w:b/>
          <w:bCs/>
        </w:rPr>
        <w:t xml:space="preserve"> </w:t>
      </w:r>
    </w:p>
    <w:p w14:paraId="1FC76167" w14:textId="6C228A84" w:rsidR="004F6F2D" w:rsidRPr="004F6F2D" w:rsidRDefault="004F6F2D" w:rsidP="004F6F2D">
      <w:pPr>
        <w:pStyle w:val="NoSpacing"/>
        <w:rPr>
          <w:b/>
          <w:bCs/>
          <w:u w:val="single"/>
        </w:rPr>
      </w:pPr>
      <w:r w:rsidRPr="004F6F2D">
        <w:rPr>
          <w:b/>
          <w:bCs/>
        </w:rPr>
        <w:lastRenderedPageBreak/>
        <w:t>Supervisor Signature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  <w:t xml:space="preserve"> </w:t>
      </w:r>
      <w:r w:rsidRPr="004F6F2D">
        <w:rPr>
          <w:b/>
          <w:bCs/>
        </w:rPr>
        <w:t>Date</w:t>
      </w:r>
      <w:r w:rsidR="00F059E8">
        <w:rPr>
          <w:b/>
          <w:bCs/>
        </w:rPr>
        <w:t xml:space="preserve"> </w:t>
      </w:r>
      <w:r w:rsidR="00F059E8">
        <w:rPr>
          <w:b/>
          <w:bCs/>
          <w:u w:val="single"/>
        </w:rPr>
        <w:tab/>
      </w:r>
      <w:sdt>
        <w:sdtPr>
          <w:rPr>
            <w:b/>
            <w:bCs/>
            <w:u w:val="single"/>
          </w:rPr>
          <w:id w:val="-1696913953"/>
          <w:placeholder>
            <w:docPart w:val="A9ECF770DE6E44B8BC4F0406060841AA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990B2D" w:rsidRPr="004A139D">
            <w:rPr>
              <w:rStyle w:val="PlaceholderText"/>
            </w:rPr>
            <w:t>Click to enter a date.</w:t>
          </w:r>
        </w:sdtContent>
      </w:sdt>
      <w:r w:rsidR="00F059E8">
        <w:rPr>
          <w:b/>
          <w:bCs/>
          <w:u w:val="single"/>
        </w:rPr>
        <w:tab/>
      </w:r>
    </w:p>
    <w:p w14:paraId="3EF07579" w14:textId="77777777" w:rsidR="004F6F2D" w:rsidRPr="004F6F2D" w:rsidRDefault="004F6F2D" w:rsidP="004F6F2D">
      <w:pPr>
        <w:pStyle w:val="NoSpacing"/>
        <w:rPr>
          <w:b/>
          <w:bCs/>
        </w:rPr>
      </w:pPr>
    </w:p>
    <w:p w14:paraId="05BBC49F" w14:textId="253AD986" w:rsidR="00F059E8" w:rsidRPr="004F6F2D" w:rsidRDefault="00F059E8" w:rsidP="00F059E8">
      <w:pPr>
        <w:pStyle w:val="NoSpacing"/>
        <w:rPr>
          <w:b/>
          <w:bCs/>
          <w:u w:val="single"/>
        </w:rPr>
      </w:pPr>
      <w:r>
        <w:rPr>
          <w:b/>
          <w:bCs/>
        </w:rPr>
        <w:t>Dept Head</w:t>
      </w:r>
      <w:r w:rsidRPr="004F6F2D">
        <w:rPr>
          <w:b/>
          <w:bCs/>
        </w:rPr>
        <w:t xml:space="preserve"> Signature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  <w:t xml:space="preserve"> </w:t>
      </w:r>
      <w:r w:rsidRPr="004F6F2D">
        <w:rPr>
          <w:b/>
          <w:bCs/>
        </w:rPr>
        <w:t>Date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ab/>
      </w:r>
      <w:sdt>
        <w:sdtPr>
          <w:rPr>
            <w:b/>
            <w:bCs/>
            <w:u w:val="single"/>
          </w:rPr>
          <w:id w:val="-952016424"/>
          <w:placeholder>
            <w:docPart w:val="0C1D262AB9984768AFF43DDD0771785F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990B2D" w:rsidRPr="004A139D">
            <w:rPr>
              <w:rStyle w:val="PlaceholderText"/>
            </w:rPr>
            <w:t xml:space="preserve">Click </w:t>
          </w:r>
          <w:r w:rsidR="00990B2D">
            <w:rPr>
              <w:rStyle w:val="PlaceholderText"/>
            </w:rPr>
            <w:t>t</w:t>
          </w:r>
          <w:r w:rsidR="00990B2D" w:rsidRPr="004A139D">
            <w:rPr>
              <w:rStyle w:val="PlaceholderText"/>
            </w:rPr>
            <w:t>o enter a date.</w:t>
          </w:r>
        </w:sdtContent>
      </w:sdt>
      <w:r>
        <w:rPr>
          <w:b/>
          <w:bCs/>
          <w:u w:val="single"/>
        </w:rPr>
        <w:tab/>
      </w:r>
    </w:p>
    <w:p w14:paraId="29D7809E" w14:textId="677B7170" w:rsidR="004F6F2D" w:rsidRDefault="004F6F2D" w:rsidP="004F6F2D">
      <w:pPr>
        <w:pStyle w:val="NoSpacing"/>
        <w:rPr>
          <w:b/>
          <w:bCs/>
        </w:rPr>
      </w:pPr>
    </w:p>
    <w:p w14:paraId="0DC72EB4" w14:textId="77777777" w:rsidR="00B97C06" w:rsidRDefault="00B97C06" w:rsidP="004F6F2D">
      <w:pPr>
        <w:pStyle w:val="NoSpacing"/>
        <w:rPr>
          <w:b/>
          <w:bCs/>
        </w:rPr>
      </w:pPr>
    </w:p>
    <w:p w14:paraId="57633D78" w14:textId="39B093A0" w:rsidR="004F6F2D" w:rsidRPr="004F6F2D" w:rsidRDefault="004F6F2D" w:rsidP="004F6F2D">
      <w:pPr>
        <w:pStyle w:val="NoSpacing"/>
        <w:rPr>
          <w:i/>
          <w:iCs/>
        </w:rPr>
      </w:pPr>
      <w:r w:rsidRPr="004F6F2D">
        <w:rPr>
          <w:b/>
          <w:bCs/>
          <w:u w:val="single"/>
        </w:rPr>
        <w:t>Acknowledge</w:t>
      </w:r>
      <w:r w:rsidR="00516077">
        <w:rPr>
          <w:b/>
          <w:bCs/>
          <w:u w:val="single"/>
        </w:rPr>
        <w:t>ment</w:t>
      </w:r>
      <w:proofErr w:type="gramStart"/>
      <w:r w:rsidRPr="004F6F2D">
        <w:rPr>
          <w:b/>
          <w:bCs/>
        </w:rPr>
        <w:t xml:space="preserve">:  </w:t>
      </w:r>
      <w:r w:rsidR="00171D9A" w:rsidRPr="00890688">
        <w:rPr>
          <w:i/>
          <w:iCs/>
        </w:rPr>
        <w:t>Employee</w:t>
      </w:r>
      <w:proofErr w:type="gramEnd"/>
      <w:r w:rsidR="00171D9A" w:rsidRPr="00890688">
        <w:rPr>
          <w:i/>
          <w:iCs/>
        </w:rPr>
        <w:t xml:space="preserve"> s</w:t>
      </w:r>
      <w:r w:rsidRPr="004F6F2D">
        <w:rPr>
          <w:i/>
          <w:iCs/>
        </w:rPr>
        <w:t>ignature does not imply agreement or disagreement</w:t>
      </w:r>
      <w:r w:rsidR="00890688">
        <w:rPr>
          <w:i/>
          <w:iCs/>
        </w:rPr>
        <w:t xml:space="preserve"> w/</w:t>
      </w:r>
      <w:r w:rsidRPr="004F6F2D">
        <w:rPr>
          <w:i/>
          <w:iCs/>
        </w:rPr>
        <w:t xml:space="preserve"> evaluation.</w:t>
      </w:r>
    </w:p>
    <w:p w14:paraId="153A05EE" w14:textId="77777777" w:rsidR="004F6F2D" w:rsidRPr="004F6F2D" w:rsidRDefault="004F6F2D" w:rsidP="004F6F2D">
      <w:pPr>
        <w:pStyle w:val="NoSpacing"/>
      </w:pPr>
    </w:p>
    <w:p w14:paraId="78FC5BC8" w14:textId="0A6D7850" w:rsidR="00F059E8" w:rsidRDefault="00F059E8" w:rsidP="00F059E8">
      <w:pPr>
        <w:pStyle w:val="NoSpacing"/>
        <w:rPr>
          <w:b/>
          <w:bCs/>
          <w:u w:val="single"/>
        </w:rPr>
      </w:pPr>
      <w:r>
        <w:rPr>
          <w:b/>
          <w:bCs/>
        </w:rPr>
        <w:t>Employee</w:t>
      </w:r>
      <w:r w:rsidRPr="004F6F2D">
        <w:rPr>
          <w:b/>
          <w:bCs/>
        </w:rPr>
        <w:t xml:space="preserve"> Signature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  <w:t xml:space="preserve"> </w:t>
      </w:r>
      <w:r w:rsidRPr="004F6F2D">
        <w:rPr>
          <w:b/>
          <w:bCs/>
        </w:rPr>
        <w:t>Date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ab/>
      </w:r>
      <w:sdt>
        <w:sdtPr>
          <w:rPr>
            <w:b/>
            <w:bCs/>
            <w:u w:val="single"/>
          </w:rPr>
          <w:id w:val="395627017"/>
          <w:placeholder>
            <w:docPart w:val="15EF5F9EBD594F91A3F385599D98A769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990B2D" w:rsidRPr="004A139D">
            <w:rPr>
              <w:rStyle w:val="PlaceholderText"/>
            </w:rPr>
            <w:t>Click to enter a date.</w:t>
          </w:r>
        </w:sdtContent>
      </w:sdt>
      <w:r>
        <w:rPr>
          <w:b/>
          <w:bCs/>
          <w:u w:val="single"/>
        </w:rPr>
        <w:tab/>
      </w:r>
    </w:p>
    <w:p w14:paraId="0C745449" w14:textId="77777777" w:rsidR="007A5F67" w:rsidRDefault="007A5F67" w:rsidP="00F059E8">
      <w:pPr>
        <w:pStyle w:val="NoSpacing"/>
        <w:rPr>
          <w:b/>
          <w:bCs/>
          <w:u w:val="single"/>
        </w:rPr>
      </w:pPr>
    </w:p>
    <w:p w14:paraId="4B3E08D5" w14:textId="0BA80999" w:rsidR="007A5F67" w:rsidRPr="004F6F2D" w:rsidRDefault="007A5F67" w:rsidP="00474D23">
      <w:pPr>
        <w:pStyle w:val="NoSpacing"/>
        <w:jc w:val="center"/>
        <w:rPr>
          <w:b/>
          <w:bCs/>
          <w:i/>
          <w:iCs/>
          <w:u w:val="single"/>
        </w:rPr>
      </w:pPr>
      <w:r w:rsidRPr="00474D23">
        <w:rPr>
          <w:i/>
          <w:iCs/>
        </w:rPr>
        <w:t>Supervisors should submit the fully signed copy to HRM by September 1 each year.</w:t>
      </w:r>
    </w:p>
    <w:sectPr w:rsidR="007A5F67" w:rsidRPr="004F6F2D" w:rsidSect="00562236">
      <w:footerReference w:type="default" r:id="rId9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F4449" w14:textId="77777777" w:rsidR="00625F24" w:rsidRDefault="00625F24" w:rsidP="00625F24">
      <w:pPr>
        <w:spacing w:after="0" w:line="240" w:lineRule="auto"/>
      </w:pPr>
      <w:r>
        <w:separator/>
      </w:r>
    </w:p>
  </w:endnote>
  <w:endnote w:type="continuationSeparator" w:id="0">
    <w:p w14:paraId="36E152A9" w14:textId="77777777" w:rsidR="00625F24" w:rsidRDefault="00625F24" w:rsidP="00625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50A85" w14:textId="207A9535" w:rsidR="00625F24" w:rsidRPr="00625F24" w:rsidRDefault="00625F24" w:rsidP="00625F24">
    <w:pPr>
      <w:pStyle w:val="Footer"/>
      <w:jc w:val="both"/>
      <w:rPr>
        <w:sz w:val="20"/>
        <w:szCs w:val="20"/>
      </w:rPr>
    </w:pPr>
    <w:r w:rsidRPr="00625F24">
      <w:rPr>
        <w:sz w:val="20"/>
        <w:szCs w:val="20"/>
      </w:rPr>
      <w:t>AgCenter Unclassified Performance Evaluation</w:t>
    </w:r>
    <w:r w:rsidRPr="00625F24">
      <w:rPr>
        <w:sz w:val="20"/>
        <w:szCs w:val="20"/>
      </w:rPr>
      <w:tab/>
    </w:r>
    <w:r w:rsidRPr="00625F24">
      <w:rPr>
        <w:sz w:val="20"/>
        <w:szCs w:val="20"/>
      </w:rPr>
      <w:tab/>
      <w:t xml:space="preserve">Page </w:t>
    </w:r>
    <w:r w:rsidRPr="00625F24">
      <w:rPr>
        <w:sz w:val="20"/>
        <w:szCs w:val="20"/>
      </w:rPr>
      <w:fldChar w:fldCharType="begin"/>
    </w:r>
    <w:r w:rsidRPr="00625F24">
      <w:rPr>
        <w:sz w:val="20"/>
        <w:szCs w:val="20"/>
      </w:rPr>
      <w:instrText xml:space="preserve"> PAGE   \* MERGEFORMAT </w:instrText>
    </w:r>
    <w:r w:rsidRPr="00625F24">
      <w:rPr>
        <w:sz w:val="20"/>
        <w:szCs w:val="20"/>
      </w:rPr>
      <w:fldChar w:fldCharType="separate"/>
    </w:r>
    <w:r w:rsidRPr="00625F24">
      <w:rPr>
        <w:noProof/>
        <w:sz w:val="20"/>
        <w:szCs w:val="20"/>
      </w:rPr>
      <w:t>1</w:t>
    </w:r>
    <w:r w:rsidRPr="00625F24">
      <w:rPr>
        <w:sz w:val="20"/>
        <w:szCs w:val="20"/>
      </w:rPr>
      <w:fldChar w:fldCharType="end"/>
    </w:r>
    <w:r w:rsidRPr="00625F24">
      <w:rPr>
        <w:sz w:val="20"/>
        <w:szCs w:val="20"/>
      </w:rPr>
      <w:t xml:space="preserve"> of </w:t>
    </w:r>
    <w:r w:rsidRPr="00625F24">
      <w:rPr>
        <w:sz w:val="20"/>
        <w:szCs w:val="20"/>
      </w:rPr>
      <w:fldChar w:fldCharType="begin"/>
    </w:r>
    <w:r w:rsidRPr="00625F24">
      <w:rPr>
        <w:sz w:val="20"/>
        <w:szCs w:val="20"/>
      </w:rPr>
      <w:instrText xml:space="preserve"> NUMPAGES   \* MERGEFORMAT </w:instrText>
    </w:r>
    <w:r w:rsidRPr="00625F24">
      <w:rPr>
        <w:sz w:val="20"/>
        <w:szCs w:val="20"/>
      </w:rPr>
      <w:fldChar w:fldCharType="separate"/>
    </w:r>
    <w:r w:rsidRPr="00625F24">
      <w:rPr>
        <w:noProof/>
        <w:sz w:val="20"/>
        <w:szCs w:val="20"/>
      </w:rPr>
      <w:t>2</w:t>
    </w:r>
    <w:r w:rsidRPr="00625F24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2EB61" w14:textId="77777777" w:rsidR="00625F24" w:rsidRDefault="00625F24" w:rsidP="00625F24">
      <w:pPr>
        <w:spacing w:after="0" w:line="240" w:lineRule="auto"/>
      </w:pPr>
      <w:r>
        <w:separator/>
      </w:r>
    </w:p>
  </w:footnote>
  <w:footnote w:type="continuationSeparator" w:id="0">
    <w:p w14:paraId="47679673" w14:textId="77777777" w:rsidR="00625F24" w:rsidRDefault="00625F24" w:rsidP="00625F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A1D00"/>
    <w:multiLevelType w:val="multilevel"/>
    <w:tmpl w:val="9DAA0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CE0EF1"/>
    <w:multiLevelType w:val="multilevel"/>
    <w:tmpl w:val="E594D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F11171"/>
    <w:multiLevelType w:val="hybridMultilevel"/>
    <w:tmpl w:val="184EC4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2060351">
    <w:abstractNumId w:val="1"/>
  </w:num>
  <w:num w:numId="2" w16cid:durableId="1683699770">
    <w:abstractNumId w:val="0"/>
  </w:num>
  <w:num w:numId="3" w16cid:durableId="17190916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sgQOrWokNQL/JtH2A18W15EoDUO5HhK3VNqHXzqws/bT4J6voRZxyUmNdCzp2MVQQBB5RqGEQlb/+Lgi9nTbZQ==" w:salt="08449i5nm1jZTQtWyeTZa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8EC"/>
    <w:rsid w:val="000250D6"/>
    <w:rsid w:val="00171D9A"/>
    <w:rsid w:val="00196641"/>
    <w:rsid w:val="001B08DD"/>
    <w:rsid w:val="001C08EC"/>
    <w:rsid w:val="00260B6B"/>
    <w:rsid w:val="00295FAC"/>
    <w:rsid w:val="002E460B"/>
    <w:rsid w:val="0032699F"/>
    <w:rsid w:val="0032730B"/>
    <w:rsid w:val="00331F21"/>
    <w:rsid w:val="003833BE"/>
    <w:rsid w:val="003C4453"/>
    <w:rsid w:val="003E6E8F"/>
    <w:rsid w:val="00403F85"/>
    <w:rsid w:val="00412F49"/>
    <w:rsid w:val="00474D23"/>
    <w:rsid w:val="004D26A1"/>
    <w:rsid w:val="004F6F2D"/>
    <w:rsid w:val="00506FC3"/>
    <w:rsid w:val="0051490D"/>
    <w:rsid w:val="00516077"/>
    <w:rsid w:val="00552129"/>
    <w:rsid w:val="00562236"/>
    <w:rsid w:val="005E1984"/>
    <w:rsid w:val="00621213"/>
    <w:rsid w:val="00625F24"/>
    <w:rsid w:val="00634D10"/>
    <w:rsid w:val="006578A2"/>
    <w:rsid w:val="00666A72"/>
    <w:rsid w:val="00690915"/>
    <w:rsid w:val="006A4EB9"/>
    <w:rsid w:val="006C3BFF"/>
    <w:rsid w:val="00704AC1"/>
    <w:rsid w:val="007831C2"/>
    <w:rsid w:val="007A5F67"/>
    <w:rsid w:val="007C3085"/>
    <w:rsid w:val="00801F86"/>
    <w:rsid w:val="0086001F"/>
    <w:rsid w:val="00890688"/>
    <w:rsid w:val="008C1C0D"/>
    <w:rsid w:val="00990B2D"/>
    <w:rsid w:val="00A24331"/>
    <w:rsid w:val="00A35DA6"/>
    <w:rsid w:val="00A87124"/>
    <w:rsid w:val="00B328C7"/>
    <w:rsid w:val="00B36A61"/>
    <w:rsid w:val="00B67E07"/>
    <w:rsid w:val="00B93794"/>
    <w:rsid w:val="00B97C06"/>
    <w:rsid w:val="00BE3F15"/>
    <w:rsid w:val="00BF79C7"/>
    <w:rsid w:val="00CD5EB8"/>
    <w:rsid w:val="00CE5B39"/>
    <w:rsid w:val="00CF31CE"/>
    <w:rsid w:val="00D426D1"/>
    <w:rsid w:val="00D86159"/>
    <w:rsid w:val="00DF5F73"/>
    <w:rsid w:val="00E17F1D"/>
    <w:rsid w:val="00E37D60"/>
    <w:rsid w:val="00E450CD"/>
    <w:rsid w:val="00E66040"/>
    <w:rsid w:val="00EB52A4"/>
    <w:rsid w:val="00ED04EF"/>
    <w:rsid w:val="00EE3E6C"/>
    <w:rsid w:val="00EE700F"/>
    <w:rsid w:val="00F059E8"/>
    <w:rsid w:val="00FA0036"/>
    <w:rsid w:val="00FB2FD8"/>
    <w:rsid w:val="00FB4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25DF5"/>
  <w15:chartTrackingRefBased/>
  <w15:docId w15:val="{B0C5DE0B-63D8-4E11-809D-FBC1FFEB9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08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08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08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08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08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08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08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08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08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08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08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08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08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08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08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08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08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08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08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8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08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08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08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08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08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08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08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08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08E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25F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5F24"/>
  </w:style>
  <w:style w:type="paragraph" w:styleId="Footer">
    <w:name w:val="footer"/>
    <w:basedOn w:val="Normal"/>
    <w:link w:val="FooterChar"/>
    <w:uiPriority w:val="99"/>
    <w:unhideWhenUsed/>
    <w:rsid w:val="00625F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5F24"/>
  </w:style>
  <w:style w:type="paragraph" w:styleId="NoSpacing">
    <w:name w:val="No Spacing"/>
    <w:uiPriority w:val="1"/>
    <w:qFormat/>
    <w:rsid w:val="00704AC1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260B6B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A8712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71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4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suagcenter.com/~/media/system/b/e/0/e/be0ebe8fb5972378d579834b0ffb1c9c/lsu%20agcenter%20job%20description%20template%20finaldocx.docx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0A75A905A5743909C3AE10E63912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8C9228-8C01-4E37-8221-B75C60F07947}"/>
      </w:docPartPr>
      <w:docPartBody>
        <w:p w:rsidR="007F5E8C" w:rsidRDefault="00685F42" w:rsidP="00685F42">
          <w:pPr>
            <w:pStyle w:val="80A75A905A5743909C3AE10E6391239E1"/>
          </w:pPr>
          <w:r w:rsidRPr="004A13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F3E0C2E77C04DEA8D1144DFABA1DC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4FA464-F359-4727-86A0-9C39395E59B6}"/>
      </w:docPartPr>
      <w:docPartBody>
        <w:p w:rsidR="007F5E8C" w:rsidRDefault="00685F42" w:rsidP="00685F42">
          <w:pPr>
            <w:pStyle w:val="5F3E0C2E77C04DEA8D1144DFABA1DC451"/>
          </w:pPr>
          <w:r w:rsidRPr="004A13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97E8C7BEA7144679D520C4076831F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FEB2F3-E213-4985-9019-61FDD19BBA99}"/>
      </w:docPartPr>
      <w:docPartBody>
        <w:p w:rsidR="007F5E8C" w:rsidRDefault="00685F42" w:rsidP="00685F42">
          <w:pPr>
            <w:pStyle w:val="D97E8C7BEA7144679D520C4076831F591"/>
          </w:pPr>
          <w:r w:rsidRPr="004A13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96BAD935EB4D30BC2079A263BDD4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35D10-3EF0-4A86-862B-4E0A4142D2D7}"/>
      </w:docPartPr>
      <w:docPartBody>
        <w:p w:rsidR="007F5E8C" w:rsidRDefault="00685F42" w:rsidP="00685F42">
          <w:pPr>
            <w:pStyle w:val="C696BAD935EB4D30BC2079A263BDD4641"/>
          </w:pPr>
          <w:r w:rsidRPr="004A13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B1298E04B084EB49F206D5CBD5084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660505-7145-4F2D-876C-A55922AD0513}"/>
      </w:docPartPr>
      <w:docPartBody>
        <w:p w:rsidR="007F5E8C" w:rsidRDefault="00685F42" w:rsidP="00685F42">
          <w:pPr>
            <w:pStyle w:val="CB1298E04B084EB49F206D5CBD5084091"/>
          </w:pPr>
          <w:r w:rsidRPr="004A139D">
            <w:rPr>
              <w:rStyle w:val="PlaceholderText"/>
            </w:rPr>
            <w:t>Choose an item.</w:t>
          </w:r>
        </w:p>
      </w:docPartBody>
    </w:docPart>
    <w:docPart>
      <w:docPartPr>
        <w:name w:val="A9ECF770DE6E44B8BC4F0406060841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1DEEF8-92C7-4996-839F-2CDE54DEB560}"/>
      </w:docPartPr>
      <w:docPartBody>
        <w:p w:rsidR="007F5E8C" w:rsidRDefault="00685F42" w:rsidP="00685F42">
          <w:pPr>
            <w:pStyle w:val="A9ECF770DE6E44B8BC4F0406060841AA1"/>
          </w:pPr>
          <w:r w:rsidRPr="004A139D">
            <w:rPr>
              <w:rStyle w:val="PlaceholderText"/>
            </w:rPr>
            <w:t>Click to enter a date.</w:t>
          </w:r>
        </w:p>
      </w:docPartBody>
    </w:docPart>
    <w:docPart>
      <w:docPartPr>
        <w:name w:val="0C1D262AB9984768AFF43DDD077178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195F59-4F2B-4581-ADCB-A7D2A2B7446F}"/>
      </w:docPartPr>
      <w:docPartBody>
        <w:p w:rsidR="007F5E8C" w:rsidRDefault="00685F42" w:rsidP="00685F42">
          <w:pPr>
            <w:pStyle w:val="0C1D262AB9984768AFF43DDD0771785F1"/>
          </w:pPr>
          <w:r w:rsidRPr="004A139D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t</w:t>
          </w:r>
          <w:r w:rsidRPr="004A139D">
            <w:rPr>
              <w:rStyle w:val="PlaceholderText"/>
            </w:rPr>
            <w:t>o enter a date.</w:t>
          </w:r>
        </w:p>
      </w:docPartBody>
    </w:docPart>
    <w:docPart>
      <w:docPartPr>
        <w:name w:val="15EF5F9EBD594F91A3F385599D98A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B0620F-2F90-4C65-8419-122AAC9E8378}"/>
      </w:docPartPr>
      <w:docPartBody>
        <w:p w:rsidR="007F5E8C" w:rsidRDefault="00685F42" w:rsidP="00685F42">
          <w:pPr>
            <w:pStyle w:val="15EF5F9EBD594F91A3F385599D98A7691"/>
          </w:pPr>
          <w:r w:rsidRPr="004A139D">
            <w:rPr>
              <w:rStyle w:val="PlaceholderText"/>
            </w:rPr>
            <w:t>Click to enter a date.</w:t>
          </w:r>
        </w:p>
      </w:docPartBody>
    </w:docPart>
    <w:docPart>
      <w:docPartPr>
        <w:name w:val="99C2154833664FF885FAEC8FF68CEC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68CFC4-2E4C-47E5-AAA2-D6C35F5EA078}"/>
      </w:docPartPr>
      <w:docPartBody>
        <w:p w:rsidR="007F5E8C" w:rsidRDefault="00685F42" w:rsidP="00685F42">
          <w:pPr>
            <w:pStyle w:val="99C2154833664FF885FAEC8FF68CECC82"/>
          </w:pPr>
          <w:r w:rsidRPr="004A139D">
            <w:rPr>
              <w:rStyle w:val="PlaceholderText"/>
            </w:rPr>
            <w:t>Choose an item.</w:t>
          </w:r>
        </w:p>
      </w:docPartBody>
    </w:docPart>
    <w:docPart>
      <w:docPartPr>
        <w:name w:val="97CD8E0E4F8640528FD947A30C5870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B4A93F-FC79-42D5-B3D0-F559D475408F}"/>
      </w:docPartPr>
      <w:docPartBody>
        <w:p w:rsidR="007F5E8C" w:rsidRDefault="00685F42" w:rsidP="00685F42">
          <w:pPr>
            <w:pStyle w:val="97CD8E0E4F8640528FD947A30C5870EC2"/>
          </w:pPr>
          <w:r w:rsidRPr="004A13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50D4BE50404001BAC490A6AFD800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71975B-034A-472C-B430-946A6B7085A3}"/>
      </w:docPartPr>
      <w:docPartBody>
        <w:p w:rsidR="007F5E8C" w:rsidRDefault="00685F42" w:rsidP="00685F42">
          <w:pPr>
            <w:pStyle w:val="8650D4BE50404001BAC490A6AFD800772"/>
          </w:pPr>
          <w:r w:rsidRPr="004A139D">
            <w:rPr>
              <w:rStyle w:val="PlaceholderText"/>
            </w:rPr>
            <w:t>Choose an item.</w:t>
          </w:r>
        </w:p>
      </w:docPartBody>
    </w:docPart>
    <w:docPart>
      <w:docPartPr>
        <w:name w:val="54149F36C24347E8BD48CD09BDB58E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11D50E-959F-4781-9908-9EAD9CFFD8D5}"/>
      </w:docPartPr>
      <w:docPartBody>
        <w:p w:rsidR="007F5E8C" w:rsidRDefault="00685F42" w:rsidP="00685F42">
          <w:pPr>
            <w:pStyle w:val="54149F36C24347E8BD48CD09BDB58E042"/>
          </w:pPr>
          <w:r w:rsidRPr="004A13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6FADAC7BA74D03A67AC40EC6D8E4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F8FEB9-C419-4898-A7EA-A044D7D0DF89}"/>
      </w:docPartPr>
      <w:docPartBody>
        <w:p w:rsidR="007F5E8C" w:rsidRDefault="00685F42" w:rsidP="00685F42">
          <w:pPr>
            <w:pStyle w:val="006FADAC7BA74D03A67AC40EC6D8E41D2"/>
          </w:pPr>
          <w:r w:rsidRPr="004A139D">
            <w:rPr>
              <w:rStyle w:val="PlaceholderText"/>
            </w:rPr>
            <w:t>Choose an item.</w:t>
          </w:r>
        </w:p>
      </w:docPartBody>
    </w:docPart>
    <w:docPart>
      <w:docPartPr>
        <w:name w:val="C64F6A33283242C6B9329D93753759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462748-A070-44AA-86F8-9BD76D9AB11E}"/>
      </w:docPartPr>
      <w:docPartBody>
        <w:p w:rsidR="007F5E8C" w:rsidRDefault="00685F42" w:rsidP="00685F42">
          <w:pPr>
            <w:pStyle w:val="C64F6A33283242C6B9329D937537595B2"/>
          </w:pPr>
          <w:r w:rsidRPr="004A13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72426A152A4A38B0370D65F00B98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6968B1-3D82-4B28-AC3A-193C857DC404}"/>
      </w:docPartPr>
      <w:docPartBody>
        <w:p w:rsidR="007F5E8C" w:rsidRDefault="00685F42" w:rsidP="00685F42">
          <w:pPr>
            <w:pStyle w:val="AD72426A152A4A38B0370D65F00B986A2"/>
          </w:pPr>
          <w:r w:rsidRPr="004A139D">
            <w:rPr>
              <w:rStyle w:val="PlaceholderText"/>
            </w:rPr>
            <w:t>Choose an item.</w:t>
          </w:r>
        </w:p>
      </w:docPartBody>
    </w:docPart>
    <w:docPart>
      <w:docPartPr>
        <w:name w:val="010EB58FB49C4A1EB873FBBD4D2F8A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369462-35B1-4453-8D68-324A23691151}"/>
      </w:docPartPr>
      <w:docPartBody>
        <w:p w:rsidR="007F5E8C" w:rsidRDefault="00685F42" w:rsidP="00685F42">
          <w:pPr>
            <w:pStyle w:val="010EB58FB49C4A1EB873FBBD4D2F8A882"/>
          </w:pPr>
          <w:r w:rsidRPr="004A13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237F699EE345BEAB3B11C6787140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917933-908B-48A4-A708-ACD5179DB279}"/>
      </w:docPartPr>
      <w:docPartBody>
        <w:p w:rsidR="007F5E8C" w:rsidRDefault="00685F42" w:rsidP="00685F42">
          <w:pPr>
            <w:pStyle w:val="E9237F699EE345BEAB3B11C6787140C62"/>
          </w:pPr>
          <w:r w:rsidRPr="004A139D">
            <w:rPr>
              <w:rStyle w:val="PlaceholderText"/>
            </w:rPr>
            <w:t>Choose an item.</w:t>
          </w:r>
        </w:p>
      </w:docPartBody>
    </w:docPart>
    <w:docPart>
      <w:docPartPr>
        <w:name w:val="D39B0DB5DB4D40618927DCAAECE489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759E75-942A-401E-9D92-6006535D25E3}"/>
      </w:docPartPr>
      <w:docPartBody>
        <w:p w:rsidR="007F5E8C" w:rsidRDefault="00685F42" w:rsidP="00685F42">
          <w:pPr>
            <w:pStyle w:val="D39B0DB5DB4D40618927DCAAECE489DF2"/>
          </w:pPr>
          <w:r w:rsidRPr="004A13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B6F383302449158C05D57E4989C6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8BFB56-82DC-4AD7-A11D-0A462733E694}"/>
      </w:docPartPr>
      <w:docPartBody>
        <w:p w:rsidR="00685F42" w:rsidRDefault="00685F42" w:rsidP="00685F42">
          <w:pPr>
            <w:pStyle w:val="BFB6F383302449158C05D57E4989C6461"/>
          </w:pPr>
          <w:r w:rsidRPr="00181E67">
            <w:rPr>
              <w:rStyle w:val="PlaceholderText"/>
            </w:rPr>
            <w:t>Choose an item.</w:t>
          </w:r>
        </w:p>
      </w:docPartBody>
    </w:docPart>
    <w:docPart>
      <w:docPartPr>
        <w:name w:val="58BC9E36CA1B468D94487DBCEA622F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C27B12-B313-4886-9463-98B2CFF1DEA6}"/>
      </w:docPartPr>
      <w:docPartBody>
        <w:p w:rsidR="00685F42" w:rsidRDefault="00685F42" w:rsidP="00685F42">
          <w:pPr>
            <w:pStyle w:val="58BC9E36CA1B468D94487DBCEA622FFB1"/>
          </w:pPr>
          <w:r w:rsidRPr="00181E67">
            <w:rPr>
              <w:rStyle w:val="PlaceholderText"/>
            </w:rPr>
            <w:t>Choose an item.</w:t>
          </w:r>
        </w:p>
      </w:docPartBody>
    </w:docPart>
    <w:docPart>
      <w:docPartPr>
        <w:name w:val="F654B9D22FB54174B0694A49D350EC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698B96-A577-40F7-8DC5-4B69840F7CDD}"/>
      </w:docPartPr>
      <w:docPartBody>
        <w:p w:rsidR="00685F42" w:rsidRDefault="00685F42" w:rsidP="00685F42">
          <w:pPr>
            <w:pStyle w:val="F654B9D22FB54174B0694A49D350EC2B"/>
          </w:pPr>
          <w:r w:rsidRPr="00181E6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9F8561862E41A286027943DCBE3F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793AA9-BC2B-4425-AFCF-4742702FE985}"/>
      </w:docPartPr>
      <w:docPartBody>
        <w:p w:rsidR="00685F42" w:rsidRDefault="00685F42" w:rsidP="00685F42">
          <w:pPr>
            <w:pStyle w:val="779F8561862E41A286027943DCBE3FCF"/>
          </w:pPr>
          <w:r w:rsidRPr="00181E6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84FEC8294A445FBA45CFB4074322A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500835-F82F-414D-9C23-8D974CC85EE1}"/>
      </w:docPartPr>
      <w:docPartBody>
        <w:p w:rsidR="00685F42" w:rsidRDefault="00685F42" w:rsidP="00685F42">
          <w:pPr>
            <w:pStyle w:val="884FEC8294A445FBA45CFB4074322AE2"/>
          </w:pPr>
          <w:r w:rsidRPr="00181E6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4C23436A4342DDA267F5D492C8D0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B364AC-8157-4FCF-8BE9-BAE0AE68F95C}"/>
      </w:docPartPr>
      <w:docPartBody>
        <w:p w:rsidR="00685F42" w:rsidRDefault="00685F42" w:rsidP="00685F42">
          <w:pPr>
            <w:pStyle w:val="F84C23436A4342DDA267F5D492C8D0DA"/>
          </w:pPr>
          <w:r w:rsidRPr="00181E6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E8C"/>
    <w:rsid w:val="0032730B"/>
    <w:rsid w:val="00403F85"/>
    <w:rsid w:val="00685F42"/>
    <w:rsid w:val="007F5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85F42"/>
    <w:rPr>
      <w:color w:val="666666"/>
    </w:rPr>
  </w:style>
  <w:style w:type="paragraph" w:customStyle="1" w:styleId="5F3E0C2E77C04DEA8D1144DFABA1DC45">
    <w:name w:val="5F3E0C2E77C04DEA8D1144DFABA1DC45"/>
    <w:rsid w:val="00685F42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D97E8C7BEA7144679D520C4076831F59">
    <w:name w:val="D97E8C7BEA7144679D520C4076831F59"/>
    <w:rsid w:val="00685F42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E9237F699EE345BEAB3B11C6787140C6">
    <w:name w:val="E9237F699EE345BEAB3B11C6787140C6"/>
    <w:rsid w:val="00685F42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D39B0DB5DB4D40618927DCAAECE489DF">
    <w:name w:val="D39B0DB5DB4D40618927DCAAECE489DF"/>
    <w:rsid w:val="00685F42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99C2154833664FF885FAEC8FF68CECC8">
    <w:name w:val="99C2154833664FF885FAEC8FF68CECC8"/>
    <w:rsid w:val="00685F42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97CD8E0E4F8640528FD947A30C5870EC">
    <w:name w:val="97CD8E0E4F8640528FD947A30C5870EC"/>
    <w:rsid w:val="00685F42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8650D4BE50404001BAC490A6AFD80077">
    <w:name w:val="8650D4BE50404001BAC490A6AFD80077"/>
    <w:rsid w:val="00685F42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54149F36C24347E8BD48CD09BDB58E04">
    <w:name w:val="54149F36C24347E8BD48CD09BDB58E04"/>
    <w:rsid w:val="00685F42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006FADAC7BA74D03A67AC40EC6D8E41D">
    <w:name w:val="006FADAC7BA74D03A67AC40EC6D8E41D"/>
    <w:rsid w:val="00685F42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C64F6A33283242C6B9329D937537595B">
    <w:name w:val="C64F6A33283242C6B9329D937537595B"/>
    <w:rsid w:val="00685F42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AD72426A152A4A38B0370D65F00B986A">
    <w:name w:val="AD72426A152A4A38B0370D65F00B986A"/>
    <w:rsid w:val="00685F42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010EB58FB49C4A1EB873FBBD4D2F8A88">
    <w:name w:val="010EB58FB49C4A1EB873FBBD4D2F8A88"/>
    <w:rsid w:val="00685F42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CB1298E04B084EB49F206D5CBD508409">
    <w:name w:val="CB1298E04B084EB49F206D5CBD508409"/>
    <w:rsid w:val="00685F42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C696BAD935EB4D30BC2079A263BDD464">
    <w:name w:val="C696BAD935EB4D30BC2079A263BDD464"/>
    <w:rsid w:val="00685F42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80A75A905A5743909C3AE10E6391239E">
    <w:name w:val="80A75A905A5743909C3AE10E6391239E"/>
    <w:rsid w:val="00685F42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BFB6F383302449158C05D57E4989C646">
    <w:name w:val="BFB6F383302449158C05D57E4989C646"/>
    <w:rsid w:val="00685F42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58BC9E36CA1B468D94487DBCEA622FFB">
    <w:name w:val="58BC9E36CA1B468D94487DBCEA622FFB"/>
    <w:rsid w:val="00685F42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A9ECF770DE6E44B8BC4F0406060841AA">
    <w:name w:val="A9ECF770DE6E44B8BC4F0406060841AA"/>
    <w:rsid w:val="00685F42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0C1D262AB9984768AFF43DDD0771785F">
    <w:name w:val="0C1D262AB9984768AFF43DDD0771785F"/>
    <w:rsid w:val="00685F42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15EF5F9EBD594F91A3F385599D98A769">
    <w:name w:val="15EF5F9EBD594F91A3F385599D98A769"/>
    <w:rsid w:val="00685F42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F654B9D22FB54174B0694A49D350EC2B">
    <w:name w:val="F654B9D22FB54174B0694A49D350EC2B"/>
    <w:rsid w:val="00685F42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779F8561862E41A286027943DCBE3FCF">
    <w:name w:val="779F8561862E41A286027943DCBE3FCF"/>
    <w:rsid w:val="00685F42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884FEC8294A445FBA45CFB4074322AE2">
    <w:name w:val="884FEC8294A445FBA45CFB4074322AE2"/>
    <w:rsid w:val="00685F42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F84C23436A4342DDA267F5D492C8D0DA">
    <w:name w:val="F84C23436A4342DDA267F5D492C8D0DA"/>
    <w:rsid w:val="00685F42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5F3E0C2E77C04DEA8D1144DFABA1DC451">
    <w:name w:val="5F3E0C2E77C04DEA8D1144DFABA1DC451"/>
    <w:rsid w:val="00685F42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D97E8C7BEA7144679D520C4076831F591">
    <w:name w:val="D97E8C7BEA7144679D520C4076831F591"/>
    <w:rsid w:val="00685F42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E9237F699EE345BEAB3B11C6787140C62">
    <w:name w:val="E9237F699EE345BEAB3B11C6787140C62"/>
    <w:rsid w:val="00685F42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D39B0DB5DB4D40618927DCAAECE489DF2">
    <w:name w:val="D39B0DB5DB4D40618927DCAAECE489DF2"/>
    <w:rsid w:val="00685F42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99C2154833664FF885FAEC8FF68CECC82">
    <w:name w:val="99C2154833664FF885FAEC8FF68CECC82"/>
    <w:rsid w:val="00685F42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97CD8E0E4F8640528FD947A30C5870EC2">
    <w:name w:val="97CD8E0E4F8640528FD947A30C5870EC2"/>
    <w:rsid w:val="00685F42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8650D4BE50404001BAC490A6AFD800772">
    <w:name w:val="8650D4BE50404001BAC490A6AFD800772"/>
    <w:rsid w:val="00685F42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54149F36C24347E8BD48CD09BDB58E042">
    <w:name w:val="54149F36C24347E8BD48CD09BDB58E042"/>
    <w:rsid w:val="00685F42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006FADAC7BA74D03A67AC40EC6D8E41D2">
    <w:name w:val="006FADAC7BA74D03A67AC40EC6D8E41D2"/>
    <w:rsid w:val="00685F42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5F3E0C2E77C04DEA8D1144DFABA1DC453">
    <w:name w:val="5F3E0C2E77C04DEA8D1144DFABA1DC453"/>
    <w:rsid w:val="007F5E8C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D97E8C7BEA7144679D520C4076831F593">
    <w:name w:val="D97E8C7BEA7144679D520C4076831F593"/>
    <w:rsid w:val="007F5E8C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E9237F699EE345BEAB3B11C6787140C61">
    <w:name w:val="E9237F699EE345BEAB3B11C6787140C61"/>
    <w:rsid w:val="007F5E8C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D39B0DB5DB4D40618927DCAAECE489DF1">
    <w:name w:val="D39B0DB5DB4D40618927DCAAECE489DF1"/>
    <w:rsid w:val="007F5E8C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99C2154833664FF885FAEC8FF68CECC81">
    <w:name w:val="99C2154833664FF885FAEC8FF68CECC81"/>
    <w:rsid w:val="007F5E8C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97CD8E0E4F8640528FD947A30C5870EC1">
    <w:name w:val="97CD8E0E4F8640528FD947A30C5870EC1"/>
    <w:rsid w:val="007F5E8C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8650D4BE50404001BAC490A6AFD800771">
    <w:name w:val="8650D4BE50404001BAC490A6AFD800771"/>
    <w:rsid w:val="007F5E8C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54149F36C24347E8BD48CD09BDB58E041">
    <w:name w:val="54149F36C24347E8BD48CD09BDB58E041"/>
    <w:rsid w:val="007F5E8C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006FADAC7BA74D03A67AC40EC6D8E41D1">
    <w:name w:val="006FADAC7BA74D03A67AC40EC6D8E41D1"/>
    <w:rsid w:val="007F5E8C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C64F6A33283242C6B9329D937537595B1">
    <w:name w:val="C64F6A33283242C6B9329D937537595B1"/>
    <w:rsid w:val="007F5E8C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AD72426A152A4A38B0370D65F00B986A1">
    <w:name w:val="AD72426A152A4A38B0370D65F00B986A1"/>
    <w:rsid w:val="007F5E8C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010EB58FB49C4A1EB873FBBD4D2F8A881">
    <w:name w:val="010EB58FB49C4A1EB873FBBD4D2F8A881"/>
    <w:rsid w:val="007F5E8C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CB1298E04B084EB49F206D5CBD5084093">
    <w:name w:val="CB1298E04B084EB49F206D5CBD5084093"/>
    <w:rsid w:val="007F5E8C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C696BAD935EB4D30BC2079A263BDD4643">
    <w:name w:val="C696BAD935EB4D30BC2079A263BDD4643"/>
    <w:rsid w:val="007F5E8C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80A75A905A5743909C3AE10E6391239E4">
    <w:name w:val="80A75A905A5743909C3AE10E6391239E4"/>
    <w:rsid w:val="007F5E8C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A9ECF770DE6E44B8BC4F0406060841AA2">
    <w:name w:val="A9ECF770DE6E44B8BC4F0406060841AA2"/>
    <w:rsid w:val="007F5E8C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0C1D262AB9984768AFF43DDD0771785F2">
    <w:name w:val="0C1D262AB9984768AFF43DDD0771785F2"/>
    <w:rsid w:val="007F5E8C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15EF5F9EBD594F91A3F385599D98A7692">
    <w:name w:val="15EF5F9EBD594F91A3F385599D98A7692"/>
    <w:rsid w:val="007F5E8C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C64F6A33283242C6B9329D937537595B2">
    <w:name w:val="C64F6A33283242C6B9329D937537595B2"/>
    <w:rsid w:val="00685F42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AD72426A152A4A38B0370D65F00B986A2">
    <w:name w:val="AD72426A152A4A38B0370D65F00B986A2"/>
    <w:rsid w:val="00685F42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010EB58FB49C4A1EB873FBBD4D2F8A882">
    <w:name w:val="010EB58FB49C4A1EB873FBBD4D2F8A882"/>
    <w:rsid w:val="00685F42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CB1298E04B084EB49F206D5CBD5084091">
    <w:name w:val="CB1298E04B084EB49F206D5CBD5084091"/>
    <w:rsid w:val="00685F42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C696BAD935EB4D30BC2079A263BDD4641">
    <w:name w:val="C696BAD935EB4D30BC2079A263BDD4641"/>
    <w:rsid w:val="00685F42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80A75A905A5743909C3AE10E6391239E1">
    <w:name w:val="80A75A905A5743909C3AE10E6391239E1"/>
    <w:rsid w:val="00685F42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BFB6F383302449158C05D57E4989C6461">
    <w:name w:val="BFB6F383302449158C05D57E4989C6461"/>
    <w:rsid w:val="00685F42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58BC9E36CA1B468D94487DBCEA622FFB1">
    <w:name w:val="58BC9E36CA1B468D94487DBCEA622FFB1"/>
    <w:rsid w:val="00685F42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A9ECF770DE6E44B8BC4F0406060841AA1">
    <w:name w:val="A9ECF770DE6E44B8BC4F0406060841AA1"/>
    <w:rsid w:val="00685F42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0C1D262AB9984768AFF43DDD0771785F1">
    <w:name w:val="0C1D262AB9984768AFF43DDD0771785F1"/>
    <w:rsid w:val="00685F42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15EF5F9EBD594F91A3F385599D98A7691">
    <w:name w:val="15EF5F9EBD594F91A3F385599D98A7691"/>
    <w:rsid w:val="00685F42"/>
    <w:pPr>
      <w:spacing w:after="0" w:line="240" w:lineRule="auto"/>
    </w:pPr>
    <w:rPr>
      <w:rFonts w:eastAsiaTheme="minorHAnsi"/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2</Pages>
  <Words>551</Words>
  <Characters>3143</Characters>
  <Application>Microsoft Office Word</Application>
  <DocSecurity>0</DocSecurity>
  <Lines>26</Lines>
  <Paragraphs>7</Paragraphs>
  <ScaleCrop>false</ScaleCrop>
  <Company/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Gautreaux, Ashley</dc:creator>
  <cp:keywords/>
  <dc:description/>
  <cp:lastModifiedBy>Gautreaux, Ashley</cp:lastModifiedBy>
  <cp:revision>68</cp:revision>
  <cp:lastPrinted>2025-01-10T19:05:00Z</cp:lastPrinted>
  <dcterms:created xsi:type="dcterms:W3CDTF">2025-01-09T18:50:00Z</dcterms:created>
  <dcterms:modified xsi:type="dcterms:W3CDTF">2025-01-10T20:46:00Z</dcterms:modified>
</cp:coreProperties>
</file>